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E160AF8" w14:textId="69183C47" w:rsidR="00C47ED7" w:rsidRDefault="00C47ED7" w:rsidP="00C47ED7">
      <w:pPr>
        <w:spacing w:after="0" w:line="240" w:lineRule="auto"/>
        <w:jc w:val="center"/>
        <w:rPr>
          <w:rFonts w:eastAsiaTheme="minorEastAsia" w:cstheme="minorHAnsi"/>
          <w:b/>
          <w:bCs/>
          <w:color w:val="5A5A5A" w:themeColor="text1" w:themeTint="A5"/>
          <w:spacing w:val="15"/>
          <w:sz w:val="24"/>
          <w:szCs w:val="24"/>
        </w:rPr>
      </w:pPr>
    </w:p>
    <w:p w14:paraId="05E3D8D2" w14:textId="7AECD95D" w:rsidR="00C26238" w:rsidRPr="00136ADB" w:rsidRDefault="007F7994" w:rsidP="000F0390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136ADB">
        <w:rPr>
          <w:rFonts w:cstheme="minorHAnsi"/>
          <w:b/>
          <w:bCs/>
          <w:color w:val="000000" w:themeColor="text1"/>
          <w:sz w:val="32"/>
          <w:szCs w:val="32"/>
        </w:rPr>
        <w:t>TÍTULO</w:t>
      </w:r>
    </w:p>
    <w:p w14:paraId="67A9A1CA" w14:textId="77777777" w:rsidR="00B60599" w:rsidRDefault="00B60599" w:rsidP="000F039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54E486C" w14:textId="77777777" w:rsidR="002B65C3" w:rsidRDefault="00B60599" w:rsidP="000F039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Nome completo</w:t>
      </w:r>
    </w:p>
    <w:p w14:paraId="3DAACA48" w14:textId="299E0639" w:rsidR="007F7994" w:rsidRDefault="007F7994" w:rsidP="000F039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Instituição – Estado</w:t>
      </w:r>
    </w:p>
    <w:p w14:paraId="3F7F91B7" w14:textId="7C809832" w:rsidR="007F7994" w:rsidRDefault="007F7994" w:rsidP="000F039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E-mail</w:t>
      </w:r>
    </w:p>
    <w:p w14:paraId="38F10FD7" w14:textId="77777777" w:rsidR="00B60599" w:rsidRDefault="00B60599" w:rsidP="000F039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705F88B" w14:textId="7E26465C" w:rsidR="00B60599" w:rsidRPr="000F0390" w:rsidRDefault="00B60599" w:rsidP="000F0390">
      <w:pPr>
        <w:spacing w:after="0" w:line="240" w:lineRule="auto"/>
        <w:jc w:val="center"/>
        <w:rPr>
          <w:rFonts w:cstheme="minorHAnsi"/>
          <w:b/>
          <w:bCs/>
          <w:color w:val="0070C0"/>
          <w:sz w:val="32"/>
          <w:szCs w:val="32"/>
        </w:rPr>
        <w:sectPr w:rsidR="00B60599" w:rsidRPr="000F0390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0E8F842" w14:textId="77777777" w:rsidR="000F0390" w:rsidRDefault="000F0390" w:rsidP="00AA563E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78DC3211" w14:textId="77777777" w:rsidR="000F0390" w:rsidRDefault="000F0390" w:rsidP="00AA563E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</w:p>
    <w:p w14:paraId="2C29DD17" w14:textId="48878197" w:rsidR="007866E9" w:rsidRPr="00136ADB" w:rsidRDefault="0001349F" w:rsidP="00C81D4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INTR</w:t>
      </w:r>
      <w:r w:rsid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ODUÇÃO</w:t>
      </w:r>
    </w:p>
    <w:p w14:paraId="05D7C71E" w14:textId="77777777" w:rsidR="000F0390" w:rsidRPr="00C26238" w:rsidRDefault="000F0390" w:rsidP="000F0390">
      <w:pPr>
        <w:pStyle w:val="SemEspaamento"/>
        <w:rPr>
          <w:lang w:val="en-US"/>
        </w:rPr>
      </w:pPr>
    </w:p>
    <w:p w14:paraId="12C65817" w14:textId="6081DCA5" w:rsidR="000F0390" w:rsidRPr="00C26238" w:rsidRDefault="00B60599" w:rsidP="00C26238">
      <w:pPr>
        <w:spacing w:after="0" w:line="240" w:lineRule="auto"/>
        <w:rPr>
          <w:lang w:val="en-US"/>
        </w:rPr>
      </w:pPr>
      <w:r w:rsidRPr="00B60599">
        <w:rPr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75EC7" w:rsidRPr="00C26238">
        <w:rPr>
          <w:lang w:val="en-US"/>
        </w:rPr>
        <w:t>.</w:t>
      </w:r>
    </w:p>
    <w:p w14:paraId="48967AB4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4AFC52BA" w14:textId="591F8236" w:rsidR="0001349F" w:rsidRPr="00136ADB" w:rsidRDefault="00C26238" w:rsidP="0001349F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</w:t>
      </w:r>
      <w:r w:rsid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ASO CLÍNICO</w:t>
      </w:r>
    </w:p>
    <w:p w14:paraId="5B533B17" w14:textId="77777777" w:rsidR="000F0390" w:rsidRPr="00C26238" w:rsidRDefault="000F0390" w:rsidP="000F0390">
      <w:pPr>
        <w:spacing w:after="0" w:line="240" w:lineRule="auto"/>
        <w:rPr>
          <w:rFonts w:cstheme="minorHAnsi"/>
          <w:lang w:val="en-US"/>
        </w:rPr>
      </w:pPr>
    </w:p>
    <w:p w14:paraId="06E2A255" w14:textId="187846AC" w:rsidR="000F0390" w:rsidRPr="00C26238" w:rsidRDefault="00B60599" w:rsidP="00C81D46">
      <w:pPr>
        <w:spacing w:after="0" w:line="240" w:lineRule="auto"/>
        <w:rPr>
          <w:rFonts w:cstheme="minorHAnsi"/>
          <w:lang w:val="en-US"/>
        </w:rPr>
      </w:pPr>
      <w:r w:rsidRPr="00B60599">
        <w:rPr>
          <w:rFonts w:cstheme="minorHAns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81D46" w:rsidRPr="00C26238">
        <w:rPr>
          <w:rFonts w:cstheme="minorHAnsi"/>
          <w:lang w:val="en-US"/>
        </w:rPr>
        <w:t>.</w:t>
      </w:r>
    </w:p>
    <w:p w14:paraId="2762F045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28D0B119" w14:textId="16D1E1E9" w:rsidR="0001349F" w:rsidRPr="00136ADB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DISCU</w:t>
      </w:r>
      <w:r w:rsidR="00136ADB"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SSÃO</w:t>
      </w:r>
    </w:p>
    <w:p w14:paraId="50DF7E1A" w14:textId="77777777" w:rsidR="000F0390" w:rsidRPr="00C26238" w:rsidRDefault="000F0390" w:rsidP="000F0390">
      <w:pPr>
        <w:spacing w:after="0" w:line="240" w:lineRule="auto"/>
        <w:rPr>
          <w:rFonts w:cstheme="minorHAnsi"/>
          <w:lang w:val="en-US"/>
        </w:rPr>
      </w:pPr>
    </w:p>
    <w:p w14:paraId="6EDA60A0" w14:textId="2BB4D025" w:rsidR="000F0390" w:rsidRPr="00C26238" w:rsidRDefault="00B60599" w:rsidP="00C26238">
      <w:pPr>
        <w:spacing w:after="0" w:line="240" w:lineRule="auto"/>
        <w:rPr>
          <w:rFonts w:cstheme="minorHAnsi"/>
          <w:lang w:val="en-US"/>
        </w:rPr>
      </w:pPr>
      <w:r w:rsidRPr="00B60599">
        <w:rPr>
          <w:rFonts w:cstheme="minorHAns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81D46" w:rsidRPr="00C26238">
        <w:rPr>
          <w:rFonts w:cstheme="minorHAnsi"/>
          <w:lang w:val="en-US"/>
        </w:rPr>
        <w:t>.</w:t>
      </w:r>
    </w:p>
    <w:p w14:paraId="6EAAEBD1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72EC552F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0962F35F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2ECC3FB8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7FE49F17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377DEE97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587D5122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0C1505AE" w14:textId="77777777" w:rsidR="000F0390" w:rsidRPr="00C26238" w:rsidRDefault="000F0390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70CE5CD5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32494355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4CCEB35F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6F78ADEC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5AE0FD4F" w14:textId="77777777" w:rsidR="00C81D46" w:rsidRPr="00C26238" w:rsidRDefault="00C81D46" w:rsidP="0001349F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44828C81" w14:textId="6911CB54" w:rsidR="0001349F" w:rsidRPr="00136ADB" w:rsidRDefault="000F0390" w:rsidP="007F7994">
      <w:pPr>
        <w:spacing w:before="240"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CONCLUS</w:t>
      </w:r>
      <w:r w:rsid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ÃO</w:t>
      </w:r>
    </w:p>
    <w:p w14:paraId="2AD15792" w14:textId="77777777" w:rsidR="000F0390" w:rsidRPr="00C26238" w:rsidRDefault="000F0390" w:rsidP="000F0390">
      <w:pPr>
        <w:pStyle w:val="SemEspaamento"/>
        <w:ind w:firstLine="567"/>
        <w:jc w:val="both"/>
        <w:rPr>
          <w:rFonts w:cstheme="minorHAnsi"/>
          <w:lang w:val="en-US"/>
        </w:rPr>
      </w:pPr>
    </w:p>
    <w:p w14:paraId="51978840" w14:textId="38F9BBBC" w:rsidR="00C81D46" w:rsidRPr="00136ADB" w:rsidRDefault="00136ADB" w:rsidP="00C81D46">
      <w:pPr>
        <w:spacing w:after="0" w:line="240" w:lineRule="auto"/>
        <w:rPr>
          <w:rFonts w:cstheme="minorHAnsi"/>
          <w:lang w:val="en-US"/>
        </w:rPr>
      </w:pPr>
      <w:r w:rsidRPr="00136ADB">
        <w:rPr>
          <w:rFonts w:cstheme="minorHAns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EFD31EA" w14:textId="77777777" w:rsidR="00C81D46" w:rsidRPr="00C26238" w:rsidRDefault="00C81D46" w:rsidP="00C81D46">
      <w:pPr>
        <w:spacing w:after="0" w:line="240" w:lineRule="auto"/>
        <w:rPr>
          <w:rFonts w:cstheme="minorHAnsi"/>
          <w:b/>
          <w:bCs/>
          <w:color w:val="0070C0"/>
          <w:sz w:val="24"/>
          <w:szCs w:val="24"/>
          <w:lang w:val="en-US"/>
        </w:rPr>
      </w:pPr>
    </w:p>
    <w:p w14:paraId="49FC9F84" w14:textId="6AB57701" w:rsidR="00931EB4" w:rsidRPr="00136ADB" w:rsidRDefault="001B5090" w:rsidP="00C81D4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REFER</w:t>
      </w:r>
      <w:r w:rsid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Ê</w:t>
      </w:r>
      <w:r w:rsidR="00C26238" w:rsidRP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N</w:t>
      </w:r>
      <w:r w:rsidR="00136ADB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CIAS</w:t>
      </w:r>
    </w:p>
    <w:p w14:paraId="2E8B3DC1" w14:textId="77777777" w:rsidR="000F0390" w:rsidRPr="00136ADB" w:rsidRDefault="000F0390" w:rsidP="000F0390">
      <w:pPr>
        <w:pStyle w:val="SemEspaamento"/>
        <w:jc w:val="both"/>
        <w:rPr>
          <w:rFonts w:cstheme="minorHAnsi"/>
          <w:sz w:val="20"/>
          <w:szCs w:val="20"/>
          <w:lang w:val="en-US"/>
        </w:rPr>
      </w:pPr>
    </w:p>
    <w:p w14:paraId="6D82CFD4" w14:textId="765975F9" w:rsidR="00C81D46" w:rsidRPr="00C81D46" w:rsidRDefault="00B60599" w:rsidP="00C81D46">
      <w:pPr>
        <w:pStyle w:val="SemEspaamento"/>
        <w:rPr>
          <w:rFonts w:cstheme="minorHAnsi"/>
          <w:sz w:val="20"/>
          <w:szCs w:val="20"/>
          <w:lang w:val="en-US"/>
        </w:rPr>
      </w:pPr>
      <w:r w:rsidRPr="00136ADB">
        <w:rPr>
          <w:rFonts w:cstheme="minorHAns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81D46" w:rsidRPr="00C81D46">
        <w:rPr>
          <w:rFonts w:cstheme="minorHAnsi"/>
          <w:sz w:val="20"/>
          <w:szCs w:val="20"/>
          <w:lang w:val="en-US"/>
        </w:rPr>
        <w:t>.</w:t>
      </w:r>
    </w:p>
    <w:p w14:paraId="3FC491E5" w14:textId="335CEC19" w:rsidR="00C81D46" w:rsidRPr="00C81D46" w:rsidRDefault="00C81D46" w:rsidP="00C81D46">
      <w:pPr>
        <w:pStyle w:val="SemEspaamento"/>
        <w:rPr>
          <w:rFonts w:cstheme="minorHAnsi"/>
          <w:lang w:val="en-US"/>
        </w:rPr>
      </w:pPr>
    </w:p>
    <w:sectPr w:rsidR="00C81D46" w:rsidRPr="00C81D46" w:rsidSect="0001349F">
      <w:type w:val="continuous"/>
      <w:pgSz w:w="11906" w:h="16838"/>
      <w:pgMar w:top="1418" w:right="851" w:bottom="1418" w:left="79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4EB" w14:textId="77777777" w:rsidR="00644DFE" w:rsidRDefault="00644DFE" w:rsidP="0001349F">
      <w:pPr>
        <w:spacing w:after="0" w:line="240" w:lineRule="auto"/>
      </w:pPr>
      <w:r>
        <w:separator/>
      </w:r>
    </w:p>
  </w:endnote>
  <w:endnote w:type="continuationSeparator" w:id="0">
    <w:p w14:paraId="37A7306D" w14:textId="77777777" w:rsidR="00644DFE" w:rsidRDefault="00644DFE" w:rsidP="0001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400E" w14:textId="77777777" w:rsidR="00644DFE" w:rsidRDefault="00644DFE" w:rsidP="0001349F">
      <w:pPr>
        <w:spacing w:after="0" w:line="240" w:lineRule="auto"/>
      </w:pPr>
      <w:r>
        <w:separator/>
      </w:r>
    </w:p>
  </w:footnote>
  <w:footnote w:type="continuationSeparator" w:id="0">
    <w:p w14:paraId="7E64C84D" w14:textId="77777777" w:rsidR="00644DFE" w:rsidRDefault="00644DFE" w:rsidP="0001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88BF" w14:textId="1E51991C" w:rsidR="00C47ED7" w:rsidRDefault="00136ADB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B9373" wp14:editId="00E8C96A">
          <wp:simplePos x="0" y="0"/>
          <wp:positionH relativeFrom="column">
            <wp:posOffset>-1072515</wp:posOffset>
          </wp:positionH>
          <wp:positionV relativeFrom="paragraph">
            <wp:posOffset>-441960</wp:posOffset>
          </wp:positionV>
          <wp:extent cx="7566660" cy="10701343"/>
          <wp:effectExtent l="0" t="0" r="0" b="5080"/>
          <wp:wrapNone/>
          <wp:docPr id="451786759" name="Imagem 2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786759" name="Imagem 2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226" cy="1071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085D1" w14:textId="05984B46" w:rsidR="0001349F" w:rsidRDefault="000134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FF"/>
    <w:rsid w:val="0000301B"/>
    <w:rsid w:val="0001349F"/>
    <w:rsid w:val="000F0390"/>
    <w:rsid w:val="00130BB1"/>
    <w:rsid w:val="00136ADB"/>
    <w:rsid w:val="0014660A"/>
    <w:rsid w:val="001B5090"/>
    <w:rsid w:val="001E64AE"/>
    <w:rsid w:val="00230039"/>
    <w:rsid w:val="00275EC7"/>
    <w:rsid w:val="0028143A"/>
    <w:rsid w:val="002B65C3"/>
    <w:rsid w:val="002F2EC7"/>
    <w:rsid w:val="004714F5"/>
    <w:rsid w:val="00527691"/>
    <w:rsid w:val="00644DFE"/>
    <w:rsid w:val="00652B2C"/>
    <w:rsid w:val="006B096C"/>
    <w:rsid w:val="006C0A3E"/>
    <w:rsid w:val="007866E9"/>
    <w:rsid w:val="007B485A"/>
    <w:rsid w:val="007D4321"/>
    <w:rsid w:val="007F7994"/>
    <w:rsid w:val="008A735A"/>
    <w:rsid w:val="008C4B0F"/>
    <w:rsid w:val="00931EB4"/>
    <w:rsid w:val="00AA563E"/>
    <w:rsid w:val="00B553FF"/>
    <w:rsid w:val="00B60599"/>
    <w:rsid w:val="00BA5F3C"/>
    <w:rsid w:val="00C14F27"/>
    <w:rsid w:val="00C26238"/>
    <w:rsid w:val="00C47ED7"/>
    <w:rsid w:val="00C7524E"/>
    <w:rsid w:val="00C81D46"/>
    <w:rsid w:val="00D253EB"/>
    <w:rsid w:val="00D90C68"/>
    <w:rsid w:val="00DD36D8"/>
    <w:rsid w:val="00E805F3"/>
    <w:rsid w:val="00E938FE"/>
    <w:rsid w:val="00EE2A36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2"/>
    </o:shapelayout>
  </w:shapeDefaults>
  <w:decimalSymbol w:val=","/>
  <w:listSeparator w:val=";"/>
  <w14:docId w14:val="40875D26"/>
  <w15:chartTrackingRefBased/>
  <w15:docId w15:val="{1B70C56D-6071-4172-B869-EC834E84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49F"/>
  </w:style>
  <w:style w:type="paragraph" w:styleId="Rodap">
    <w:name w:val="footer"/>
    <w:basedOn w:val="Normal"/>
    <w:link w:val="RodapChar"/>
    <w:uiPriority w:val="99"/>
    <w:unhideWhenUsed/>
    <w:rsid w:val="0001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49F"/>
  </w:style>
  <w:style w:type="paragraph" w:styleId="SemEspaamento">
    <w:name w:val="No Spacing"/>
    <w:uiPriority w:val="1"/>
    <w:qFormat/>
    <w:rsid w:val="00C7524E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2A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2A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Valente</cp:lastModifiedBy>
  <cp:revision>2</cp:revision>
  <dcterms:created xsi:type="dcterms:W3CDTF">2024-01-25T14:02:00Z</dcterms:created>
  <dcterms:modified xsi:type="dcterms:W3CDTF">2024-01-25T14:02:00Z</dcterms:modified>
</cp:coreProperties>
</file>