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52E3" w14:textId="77777777" w:rsidR="0092493F" w:rsidRDefault="00BE6C76" w:rsidP="0092493F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D13C1E">
        <w:rPr>
          <w:rFonts w:ascii="Times New Roman" w:hAnsi="Times New Roman" w:cs="Times New Roman"/>
          <w:b/>
          <w:bCs/>
          <w:color w:val="auto"/>
          <w:sz w:val="32"/>
          <w:szCs w:val="32"/>
        </w:rPr>
        <w:t>TÍTULO DO CAPÍTULO</w:t>
      </w:r>
      <w:r w:rsidR="0092493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15F16125" w14:textId="1761ED32" w:rsidR="00BE6C76" w:rsidRPr="0092493F" w:rsidRDefault="0092493F" w:rsidP="0092493F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  <w:sectPr w:rsidR="00BE6C76" w:rsidRPr="0092493F" w:rsidSect="00111D0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2155" w:right="1077" w:bottom="1077" w:left="1077" w:header="709" w:footer="709" w:gutter="0"/>
          <w:cols w:space="708"/>
          <w:titlePg/>
          <w:docGrid w:linePitch="360"/>
        </w:sectPr>
      </w:pPr>
      <w:r w:rsidRPr="0092493F">
        <w:rPr>
          <w:rFonts w:ascii="Times New Roman" w:hAnsi="Times New Roman" w:cs="Times New Roman"/>
          <w:b/>
          <w:bCs/>
          <w:color w:val="auto"/>
        </w:rPr>
        <w:t>(</w:t>
      </w:r>
      <w:r>
        <w:rPr>
          <w:rFonts w:ascii="Times New Roman" w:hAnsi="Times New Roman" w:cs="Times New Roman"/>
          <w:b/>
          <w:bCs/>
          <w:color w:val="auto"/>
        </w:rPr>
        <w:t xml:space="preserve">TÍTULO - </w:t>
      </w:r>
      <w:r w:rsidRPr="0092493F">
        <w:rPr>
          <w:rFonts w:ascii="Times New Roman" w:hAnsi="Times New Roman" w:cs="Times New Roman"/>
          <w:b/>
          <w:bCs/>
          <w:color w:val="auto"/>
        </w:rPr>
        <w:t>FONTE: TIMES NEW ROMAN. TAMANHO: 16. CAIXA ALTA)</w:t>
      </w:r>
    </w:p>
    <w:p w14:paraId="18C5E813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</w:rPr>
      </w:pPr>
    </w:p>
    <w:p w14:paraId="6C6451A8" w14:textId="77777777" w:rsidR="00556A82" w:rsidRDefault="00556A82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</w:rPr>
      </w:pPr>
    </w:p>
    <w:p w14:paraId="18DC22C1" w14:textId="77777777" w:rsidR="00556A82" w:rsidRDefault="00556A82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</w:rPr>
        <w:sectPr w:rsidR="00556A82" w:rsidSect="00111D0E">
          <w:type w:val="continuous"/>
          <w:pgSz w:w="11906" w:h="16838"/>
          <w:pgMar w:top="2835" w:right="1077" w:bottom="1077" w:left="1077" w:header="709" w:footer="709" w:gutter="0"/>
          <w:cols w:space="708"/>
          <w:titlePg/>
          <w:docGrid w:linePitch="360"/>
        </w:sectPr>
      </w:pPr>
    </w:p>
    <w:p w14:paraId="6A456263" w14:textId="2886102F" w:rsidR="00BE6C76" w:rsidRDefault="00DB5C73" w:rsidP="000D1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04A558C1" w14:textId="2C8218EC" w:rsidR="00133BDA" w:rsidRPr="00D13C1E" w:rsidRDefault="00133BDA" w:rsidP="000D1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(Fonte: Times New Roman. Tamanho: 12)</w:t>
      </w:r>
    </w:p>
    <w:p w14:paraId="5B32D109" w14:textId="5C22B620" w:rsidR="00BE6C76" w:rsidRPr="00133BDA" w:rsidRDefault="00DB5C73" w:rsidP="000D1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06FBCB1E" w14:textId="3D988403" w:rsidR="00133BDA" w:rsidRPr="00133BDA" w:rsidRDefault="00133BDA" w:rsidP="000D1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(Fonte: Times New Roman, Tamanho: 10)</w:t>
      </w:r>
    </w:p>
    <w:p w14:paraId="478A3AC9" w14:textId="77777777" w:rsidR="00BE6C76" w:rsidRPr="000D1454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A6DFF" w14:textId="77777777" w:rsidR="00DB5C73" w:rsidRPr="00D13C1E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53F7579F" w14:textId="77777777" w:rsidR="00DB5C73" w:rsidRPr="00133BDA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78B3772A" w14:textId="77777777" w:rsidR="00BE6C76" w:rsidRPr="000D1454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A9BD6" w14:textId="77777777" w:rsidR="00DB5C73" w:rsidRPr="00D13C1E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57FEEF58" w14:textId="0CF047BE" w:rsidR="00BE6C76" w:rsidRPr="00133BDA" w:rsidRDefault="00DB5C73" w:rsidP="00133B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5562DA63" w14:textId="77777777" w:rsidR="00133BDA" w:rsidRPr="00133BDA" w:rsidRDefault="00133BDA" w:rsidP="00133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BDA"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4C60FA9B" w14:textId="77777777" w:rsidR="00133BDA" w:rsidRPr="00133BDA" w:rsidRDefault="00133BDA" w:rsidP="00133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BDA">
        <w:rPr>
          <w:rFonts w:ascii="Times New Roman" w:hAnsi="Times New Roman" w:cs="Times New Roman"/>
          <w:b/>
          <w:bCs/>
          <w:sz w:val="24"/>
          <w:szCs w:val="24"/>
        </w:rPr>
        <w:t>(Fonte: Times New Roman. Tamanho: 12)</w:t>
      </w:r>
    </w:p>
    <w:p w14:paraId="3F7AE2B4" w14:textId="77777777" w:rsidR="00133BDA" w:rsidRPr="00133BDA" w:rsidRDefault="00133BDA" w:rsidP="00133B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48E07B8D" w14:textId="6857D76C" w:rsidR="00BE6C76" w:rsidRPr="00133BDA" w:rsidRDefault="00133BDA" w:rsidP="00133B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(Fonte: Times New Roman, Tamanho: 10)</w:t>
      </w:r>
    </w:p>
    <w:p w14:paraId="1D1CCAC0" w14:textId="77777777" w:rsidR="00133BDA" w:rsidRDefault="00133BDA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96790" w14:textId="78FD0103" w:rsidR="00DB5C73" w:rsidRPr="00D13C1E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0D72C914" w14:textId="77777777" w:rsidR="00DB5C73" w:rsidRPr="00133BDA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21F98364" w14:textId="77777777" w:rsidR="00BE6C76" w:rsidRPr="000D1454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6D614" w14:textId="77777777" w:rsidR="00DB5C73" w:rsidRPr="00D13C1E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0798AA7C" w14:textId="77777777" w:rsidR="00DB5C73" w:rsidRPr="00133BDA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502E07F9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  <w:sectPr w:rsidR="000D1454" w:rsidSect="00111D0E"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12D32D84" w14:textId="5D83411D" w:rsidR="00BE6C76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E1A9" wp14:editId="5C8FBEC0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ABA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eosAEAAMgDAAAOAAAAZHJzL2Uyb0RvYy54bWysU01v2zAMvQ/YfxB0X+R0Q1YYcXpo0V2G&#10;rdjHD1BlKhYqiYKkxc6/H6UkdrENwzD0QosU3yMfRW9vJmfZAWIy6Du+XjWcgVfYG7/v+Pdv92+u&#10;OUtZ+l5a9NDxIyR+s3v9ajuGFq5wQNtDZETiUzuGjg85h1aIpAZwMq0wgKdLjdHJTG7ciz7Kkdid&#10;FVdNsxEjxj5EVJASRe9Ol3xX+bUGlT9rnSAz23HqLVcbq30sVuy2st1HGQajzm3I/+jCSeOp6Ex1&#10;J7NkP6L5jcoZFTGhziuFTqDWRkHVQGrWzS9qvg4yQNVCw0lhHlN6OVr16XDrHyKNYQypTeEhFhWT&#10;jq58qT821WEd52HBlJmi4GbTvL9++44zdbkTCzDElD8AOlYOHbfGFx2ylYePKVMxSr2klLD1xSa0&#10;pr831lanbADc2sgOkt4uT+vyVoR7lkVeQYql9XrKRwsn1i+gmemp2XWtXrdq4eyfLpzWU2aBaKo+&#10;g5q/g865BQZ10/4VOGfXiujzDHTGY/xT1UW+PuVfVJ+0FtmP2B/rQ9Zx0LrUaZ1Xu+zjc7/Clx9w&#10;9xMAAP//AwBQSwMEFAAGAAgAAAAhALFomX7gAAAACgEAAA8AAABkcnMvZG93bnJldi54bWxMj8Fu&#10;wjAMhu9Ie4fIk3ZBkAxWtnVN0VSJyw6TRhHiGBrTVGucqgm0vP2CdtiO9v/p9+dsPdqWXbD3jSMJ&#10;j3MBDKlyuqFawq7czF6A+aBIq9YRSriih3V+N8lUqt1AX3jZhprFEvKpkmBC6FLOfWXQKj93HVLM&#10;Tq63KsSxr7nu1RDLbcsXQqy4VQ3FC0Z1WBisvrdnK+FQT5ebfUnlUITP08qM1/1HUkj5cD++vwEL&#10;OIY/GG76UR3y6HR0Z9KetRJmy+Q5ojFIFsBugBBPr8COvxueZ/z/C/kPAAAA//8DAFBLAQItABQA&#10;BgAIAAAAIQC2gziS/gAAAOEBAAATAAAAAAAAAAAAAAAAAAAAAABbQ29udGVudF9UeXBlc10ueG1s&#10;UEsBAi0AFAAGAAgAAAAhADj9If/WAAAAlAEAAAsAAAAAAAAAAAAAAAAALwEAAF9yZWxzLy5yZWxz&#10;UEsBAi0AFAAGAAgAAAAhAKunN6iwAQAAyAMAAA4AAAAAAAAAAAAAAAAALgIAAGRycy9lMm9Eb2Mu&#10;eG1sUEsBAi0AFAAGAAgAAAAhALFomX7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B4FCD31" w14:textId="77777777" w:rsidR="000D1454" w:rsidRPr="002C64B5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5B2B9" w14:textId="1FA645B3" w:rsidR="000D1454" w:rsidRPr="000D1454" w:rsidRDefault="00DB5C73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RESUMO</w:t>
      </w:r>
    </w:p>
    <w:p w14:paraId="24947A8E" w14:textId="77777777" w:rsidR="000D1454" w:rsidRPr="00556A82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04240" w14:textId="77FFB993" w:rsidR="00D54847" w:rsidRPr="00133BDA" w:rsidRDefault="0092493F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181493"/>
      <w:r w:rsidRPr="00133BDA">
        <w:rPr>
          <w:rFonts w:ascii="Times New Roman" w:hAnsi="Times New Roman" w:cs="Times New Roman"/>
          <w:sz w:val="24"/>
          <w:szCs w:val="24"/>
        </w:rPr>
        <w:t>(Tamanho da fonte: 12. Espaçamento simples. Fonte: Times New Roman. Quantidade de palavras: de 150 a 250)</w:t>
      </w:r>
      <w:r w:rsidR="00D54847" w:rsidRPr="00133BD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FE8F290" w14:textId="56B041AF" w:rsidR="00556A82" w:rsidRPr="00556A82" w:rsidRDefault="00556A82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A15C4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lang w:val="en-US"/>
        </w:rPr>
      </w:pPr>
    </w:p>
    <w:p w14:paraId="516B34F9" w14:textId="3AED8126" w:rsidR="00556A82" w:rsidRPr="000D1454" w:rsidRDefault="00DB5C73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556A82" w:rsidRPr="000D1454" w:rsidSect="00111D0E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Palavras-chave</w:t>
      </w:r>
      <w:proofErr w:type="spellEnd"/>
      <w:r w:rsidR="00BE6C76" w:rsidRPr="00D13C1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33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Tamanho</w:t>
      </w:r>
      <w:proofErr w:type="spellEnd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fonte</w:t>
      </w:r>
      <w:proofErr w:type="spellEnd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 xml:space="preserve">: 12. </w:t>
      </w:r>
      <w:proofErr w:type="spellStart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Espaçamento</w:t>
      </w:r>
      <w:proofErr w:type="spellEnd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 xml:space="preserve"> simples. Fonte: Times New Roman. </w:t>
      </w:r>
      <w:proofErr w:type="spellStart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Quantidade</w:t>
      </w:r>
      <w:proofErr w:type="spellEnd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palavras</w:t>
      </w:r>
      <w:proofErr w:type="spellEnd"/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33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3BDA">
        <w:rPr>
          <w:rFonts w:ascii="Times New Roman" w:hAnsi="Times New Roman" w:cs="Times New Roman"/>
          <w:sz w:val="24"/>
          <w:szCs w:val="24"/>
          <w:lang w:val="en-US"/>
        </w:rPr>
        <w:t>máximo</w:t>
      </w:r>
      <w:proofErr w:type="spellEnd"/>
      <w:r w:rsidR="00133BDA">
        <w:rPr>
          <w:rFonts w:ascii="Times New Roman" w:hAnsi="Times New Roman" w:cs="Times New Roman"/>
          <w:sz w:val="24"/>
          <w:szCs w:val="24"/>
          <w:lang w:val="en-US"/>
        </w:rPr>
        <w:t xml:space="preserve"> 5 e </w:t>
      </w:r>
      <w:proofErr w:type="spellStart"/>
      <w:r w:rsidR="00133BDA">
        <w:rPr>
          <w:rFonts w:ascii="Times New Roman" w:hAnsi="Times New Roman" w:cs="Times New Roman"/>
          <w:sz w:val="24"/>
          <w:szCs w:val="24"/>
          <w:lang w:val="en-US"/>
        </w:rPr>
        <w:t>mínimo</w:t>
      </w:r>
      <w:proofErr w:type="spellEnd"/>
      <w:r w:rsidR="00133BD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B8CCFB7" w14:textId="77777777" w:rsidR="00EF7BFF" w:rsidRDefault="00EF7BFF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  <w:br w:type="page"/>
      </w:r>
    </w:p>
    <w:p w14:paraId="03FD3C9E" w14:textId="0D958144" w:rsidR="00BE6C76" w:rsidRPr="000D1454" w:rsidRDefault="00BE6C76" w:rsidP="00FE52DA">
      <w:pPr>
        <w:spacing w:line="360" w:lineRule="auto"/>
        <w:jc w:val="both"/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 w:rsidRPr="00D13C1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 INTRODUÇÃO</w:t>
      </w:r>
    </w:p>
    <w:p w14:paraId="45E35EF7" w14:textId="77777777" w:rsidR="004B58EA" w:rsidRDefault="0092493F" w:rsidP="0092493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7671853"/>
      <w:r w:rsidRPr="00133BDA">
        <w:rPr>
          <w:rFonts w:ascii="Times New Roman" w:hAnsi="Times New Roman" w:cs="Times New Roman"/>
          <w:color w:val="000000"/>
          <w:sz w:val="24"/>
          <w:szCs w:val="24"/>
        </w:rPr>
        <w:t>(Espaçamento: 1,5. Tamanho da fonte: 12. Fonte: Times New Roman)</w:t>
      </w:r>
      <w:r w:rsidR="00F52B1D" w:rsidRPr="00133B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AAD62F" w14:textId="77777777" w:rsidR="004B58EA" w:rsidRDefault="004B58EA" w:rsidP="009249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60BAC13" w14:textId="77777777" w:rsidR="004B58EA" w:rsidRDefault="004B58EA" w:rsidP="009249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564830" w14:textId="77777777" w:rsidR="004B58EA" w:rsidRDefault="004B58EA" w:rsidP="004B58EA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Formatação de imagem</w:t>
      </w:r>
    </w:p>
    <w:p w14:paraId="457B97A5" w14:textId="77777777" w:rsidR="004B58EA" w:rsidRDefault="004B58EA" w:rsidP="004B58EA"/>
    <w:p w14:paraId="7F8F92B0" w14:textId="3A711967" w:rsidR="004B58EA" w:rsidRPr="004B58EA" w:rsidRDefault="004B58EA" w:rsidP="004B5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8EA">
        <w:rPr>
          <w:rFonts w:ascii="Times New Roman" w:hAnsi="Times New Roman" w:cs="Times New Roman"/>
          <w:sz w:val="24"/>
          <w:szCs w:val="24"/>
        </w:rPr>
        <w:t>Título (</w:t>
      </w:r>
      <w:bookmarkStart w:id="2" w:name="_Hlk161816796"/>
      <w:r w:rsidRPr="004B58EA">
        <w:rPr>
          <w:rFonts w:ascii="Times New Roman" w:hAnsi="Times New Roman" w:cs="Times New Roman"/>
          <w:sz w:val="24"/>
          <w:szCs w:val="24"/>
        </w:rPr>
        <w:t>Espaçamento: 1,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8EA">
        <w:rPr>
          <w:rFonts w:ascii="Times New Roman" w:hAnsi="Times New Roman" w:cs="Times New Roman"/>
          <w:sz w:val="24"/>
          <w:szCs w:val="24"/>
        </w:rPr>
        <w:t>Tamanho: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8EA">
        <w:rPr>
          <w:rFonts w:ascii="Times New Roman" w:hAnsi="Times New Roman" w:cs="Times New Roman"/>
          <w:sz w:val="24"/>
          <w:szCs w:val="24"/>
        </w:rPr>
        <w:t>Fonte: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8EA">
        <w:rPr>
          <w:rFonts w:ascii="Times New Roman" w:hAnsi="Times New Roman" w:cs="Times New Roman"/>
          <w:sz w:val="24"/>
          <w:szCs w:val="24"/>
        </w:rPr>
        <w:t>Centralizado</w:t>
      </w:r>
      <w:bookmarkEnd w:id="2"/>
      <w:r w:rsidRPr="004B58EA">
        <w:rPr>
          <w:rFonts w:ascii="Times New Roman" w:hAnsi="Times New Roman" w:cs="Times New Roman"/>
          <w:sz w:val="24"/>
          <w:szCs w:val="24"/>
        </w:rPr>
        <w:t>)</w:t>
      </w:r>
    </w:p>
    <w:p w14:paraId="7246DC49" w14:textId="153D16C3" w:rsidR="004B58EA" w:rsidRDefault="004B58EA" w:rsidP="004B5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F954A30" wp14:editId="4F06F8F0">
            <wp:extent cx="3577389" cy="3577389"/>
            <wp:effectExtent l="0" t="0" r="4445" b="4445"/>
            <wp:docPr id="1698769864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69864" name="Imagem 2" descr="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050" cy="35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DA5A" w14:textId="19A7A238" w:rsidR="004B58EA" w:rsidRPr="004B58EA" w:rsidRDefault="004B58EA" w:rsidP="004B58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58EA">
        <w:rPr>
          <w:rFonts w:ascii="Times New Roman" w:hAnsi="Times New Roman" w:cs="Times New Roman"/>
          <w:sz w:val="20"/>
          <w:szCs w:val="20"/>
        </w:rPr>
        <w:t xml:space="preserve"> Fonte</w:t>
      </w:r>
      <w:r w:rsidRPr="004B58EA">
        <w:rPr>
          <w:rFonts w:ascii="Times New Roman" w:hAnsi="Times New Roman" w:cs="Times New Roman"/>
          <w:sz w:val="20"/>
          <w:szCs w:val="20"/>
        </w:rPr>
        <w:t xml:space="preserve"> da pesquisa</w:t>
      </w:r>
      <w:r w:rsidRPr="004B58EA">
        <w:rPr>
          <w:rFonts w:ascii="Times New Roman" w:hAnsi="Times New Roman" w:cs="Times New Roman"/>
          <w:sz w:val="20"/>
          <w:szCs w:val="20"/>
        </w:rPr>
        <w:t xml:space="preserve"> </w:t>
      </w:r>
      <w:r w:rsidRPr="004B58EA">
        <w:rPr>
          <w:rFonts w:ascii="Times New Roman" w:hAnsi="Times New Roman" w:cs="Times New Roman"/>
          <w:sz w:val="20"/>
          <w:szCs w:val="20"/>
        </w:rPr>
        <w:t>(</w:t>
      </w:r>
      <w:r w:rsidRPr="004B58EA">
        <w:rPr>
          <w:rFonts w:ascii="Times New Roman" w:hAnsi="Times New Roman" w:cs="Times New Roman"/>
          <w:sz w:val="20"/>
          <w:szCs w:val="20"/>
        </w:rPr>
        <w:t>Espaçamento: 1,0. Tamanho: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B58EA">
        <w:rPr>
          <w:rFonts w:ascii="Times New Roman" w:hAnsi="Times New Roman" w:cs="Times New Roman"/>
          <w:sz w:val="20"/>
          <w:szCs w:val="20"/>
        </w:rPr>
        <w:t>. Fonte: Times New Roman. Centralizado</w:t>
      </w:r>
      <w:r w:rsidRPr="004B58EA">
        <w:rPr>
          <w:rFonts w:ascii="Times New Roman" w:hAnsi="Times New Roman" w:cs="Times New Roman"/>
          <w:sz w:val="20"/>
          <w:szCs w:val="20"/>
        </w:rPr>
        <w:t>)</w:t>
      </w:r>
    </w:p>
    <w:p w14:paraId="08D4FF9D" w14:textId="31DE5CED" w:rsidR="004B58EA" w:rsidRDefault="004B58EA" w:rsidP="004B58EA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5585EC5" w14:textId="2EE79A00" w:rsidR="00DB5C73" w:rsidRPr="00133BDA" w:rsidRDefault="00DB5C73" w:rsidP="0092493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33BDA">
        <w:rPr>
          <w:color w:val="000000"/>
        </w:rPr>
        <w:br w:type="page"/>
      </w:r>
    </w:p>
    <w:p w14:paraId="477A7C4D" w14:textId="36AAC59E" w:rsidR="00DB5C73" w:rsidRPr="00DB5C73" w:rsidRDefault="00DB5C73" w:rsidP="00DB5C7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B5C73">
        <w:rPr>
          <w:b/>
          <w:bCs/>
          <w:color w:val="000000"/>
        </w:rPr>
        <w:lastRenderedPageBreak/>
        <w:t>REFERÊNCIAS</w:t>
      </w:r>
    </w:p>
    <w:p w14:paraId="402A9404" w14:textId="77777777" w:rsidR="00FE52DA" w:rsidRPr="002C64B5" w:rsidRDefault="00FE52DA" w:rsidP="00FE52DA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bookmarkEnd w:id="1"/>
    <w:p w14:paraId="648F8E69" w14:textId="3AB40A1D" w:rsidR="00F52B1D" w:rsidRPr="00F52B1D" w:rsidRDefault="00F52B1D" w:rsidP="00F52B1D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F52B1D">
        <w:rPr>
          <w:color w:val="000000"/>
        </w:rPr>
        <w:t>Connecting</w:t>
      </w:r>
      <w:proofErr w:type="spellEnd"/>
      <w:r w:rsidRPr="00F52B1D">
        <w:rPr>
          <w:color w:val="000000"/>
        </w:rPr>
        <w:t xml:space="preserve"> Expertise </w:t>
      </w:r>
      <w:proofErr w:type="spellStart"/>
      <w:r w:rsidRPr="00F52B1D">
        <w:rPr>
          <w:color w:val="000000"/>
        </w:rPr>
        <w:t>Multidisciplinary</w:t>
      </w:r>
      <w:proofErr w:type="spellEnd"/>
      <w:r w:rsidRPr="00F52B1D">
        <w:rPr>
          <w:color w:val="000000"/>
        </w:rPr>
        <w:t xml:space="preserve"> </w:t>
      </w:r>
      <w:proofErr w:type="spellStart"/>
      <w:r w:rsidRPr="00F52B1D">
        <w:rPr>
          <w:color w:val="000000"/>
        </w:rPr>
        <w:t>Development</w:t>
      </w:r>
      <w:proofErr w:type="spellEnd"/>
      <w:r w:rsidRPr="00F52B1D">
        <w:rPr>
          <w:color w:val="000000"/>
        </w:rPr>
        <w:t xml:space="preserve"> For The Future. Seven Publicações. Disponível em: &lt;https://www.sevenpubli.com/livro/connecting-expertise-multidisciplinary-development-for-the-future&gt;. Acesso em: 22 jan. 2024.</w:t>
      </w:r>
    </w:p>
    <w:p w14:paraId="72573160" w14:textId="77777777" w:rsidR="00F52B1D" w:rsidRPr="00F52B1D" w:rsidRDefault="00F52B1D" w:rsidP="00F52B1D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14:paraId="4AE3B644" w14:textId="160E2AE9" w:rsidR="00BE6C76" w:rsidRPr="002C64B5" w:rsidRDefault="00F52B1D" w:rsidP="00F52B1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52B1D">
        <w:rPr>
          <w:color w:val="000000"/>
        </w:rPr>
        <w:t>‌</w:t>
      </w:r>
    </w:p>
    <w:sectPr w:rsidR="00BE6C76" w:rsidRPr="002C64B5" w:rsidSect="00111D0E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D6D8" w14:textId="77777777" w:rsidR="00111D0E" w:rsidRDefault="00111D0E" w:rsidP="00BE6C76">
      <w:pPr>
        <w:spacing w:after="0" w:line="240" w:lineRule="auto"/>
      </w:pPr>
      <w:r>
        <w:separator/>
      </w:r>
    </w:p>
  </w:endnote>
  <w:endnote w:type="continuationSeparator" w:id="0">
    <w:p w14:paraId="325D18F0" w14:textId="77777777" w:rsidR="00111D0E" w:rsidRDefault="00111D0E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47D9" w14:textId="45E06C82" w:rsidR="002C64B5" w:rsidRDefault="00EF7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F7D2FE" wp14:editId="62498E65">
              <wp:simplePos x="0" y="0"/>
              <wp:positionH relativeFrom="column">
                <wp:posOffset>-373380</wp:posOffset>
              </wp:positionH>
              <wp:positionV relativeFrom="paragraph">
                <wp:posOffset>90589</wp:posOffset>
              </wp:positionV>
              <wp:extent cx="7034212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21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3A367" w14:textId="77777777" w:rsidR="00D13C1E" w:rsidRPr="00EF7BFF" w:rsidRDefault="00D13C1E" w:rsidP="00D13C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Título do livro</w:t>
                          </w:r>
                        </w:p>
                        <w:p w14:paraId="64CE55F1" w14:textId="6BAD39B8" w:rsidR="00EF7BFF" w:rsidRPr="00EF7BFF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Título do capítulo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7D2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9.4pt;margin-top:7.15pt;width:553.8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5VGAIAACwEAAAOAAAAZHJzL2Uyb0RvYy54bWysU1tv2yAUfp+0/4B4X2wn6c2KU2WtMk2K&#10;2krp1GeCIbaEOQxI7OzX74Cdi7o9VX2BA+dwLt/3MbvvGkX2wroadEGzUUqJ0BzKWm8L+ut1+e2W&#10;EueZLpkCLQp6EI7ez79+mbUmF2OoQJXCEkyiXd6aglbemzxJHK9Ew9wIjNDolGAb5vFot0lpWYvZ&#10;G5WM0/Q6acGWxgIXzuHtY++k85hfSsH9s5ROeKIKir35uNq4bsKazGcs31pmqpoPbbAPdNGwWmPR&#10;U6pH5hnZ2fqfVE3NLTiQfsShSUDKmos4A06Tpe+mWVfMiDgLguPMCSb3eWn5035tXizx3XfokMAA&#10;SGtc7vAyzNNJ24QdOyXoRwgPJ9hE5wnHy5t0Mh1nY0o4+ia3WZpGXJPza2Od/yGgIcEoqEVaIlps&#10;v3IeK2LoMSQU07CslYrUKE3agl5PrtL44OTBF0rjw3OvwfLdphsG2EB5wLks9JQ7w5c1Fl8x51+Y&#10;RY5xFNStf8ZFKsAiMFiUVGD//O8+xCP06KWkRc0U1P3eMSsoUT81knKXTadBZPEwvboZ48FeejaX&#10;Hr1rHgBlmeEPMTyaId6royktNG8o70Woii6mOdYuqD+aD75XMn4PLhaLGISyMsyv9NrwkDrAGaB9&#10;7d6YNQP+Hpl7gqO6WP6Ohj62J2Kx8yDryFEAuEd1wB0lGakbvk/Q/OU5Rp0/+fwvAAAA//8DAFBL&#10;AwQUAAYACAAAACEA9AL7mOEAAAAKAQAADwAAAGRycy9kb3ducmV2LnhtbEyPwU7DMBBE70j8g7VI&#10;3FqH0kIIcaoqUoWE6KGlF26b2E0i7HWI3Tbw9WxPcJyd0czbfDk6K05mCJ0nBXfTBISh2uuOGgX7&#10;9/UkBREikkbrySj4NgGWxfVVjpn2Z9qa0y42gksoZKigjbHPpAx1axyGqe8NsXfwg8PIcmikHvDM&#10;5c7KWZI8SIcd8UKLvSlbU3/ujk7Ba7ne4LaaufTHli9vh1X/tf9YKHV7M66eQUQzxr8wXPAZHQpm&#10;qvyRdBBWwWSRMnpkY34P4hJI5ukTiErBI19kkcv/LxS/AAAA//8DAFBLAQItABQABgAIAAAAIQC2&#10;gziS/gAAAOEBAAATAAAAAAAAAAAAAAAAAAAAAABbQ29udGVudF9UeXBlc10ueG1sUEsBAi0AFAAG&#10;AAgAAAAhADj9If/WAAAAlAEAAAsAAAAAAAAAAAAAAAAALwEAAF9yZWxzLy5yZWxzUEsBAi0AFAAG&#10;AAgAAAAhAJyGrlUYAgAALAQAAA4AAAAAAAAAAAAAAAAALgIAAGRycy9lMm9Eb2MueG1sUEsBAi0A&#10;FAAGAAgAAAAhAPQC+5jhAAAACgEAAA8AAAAAAAAAAAAAAAAAcgQAAGRycy9kb3ducmV2LnhtbFBL&#10;BQYAAAAABAAEAPMAAACABQAAAAA=&#10;" filled="f" stroked="f" strokeweight=".5pt">
              <v:textbox>
                <w:txbxContent>
                  <w:p w14:paraId="6083A367" w14:textId="77777777" w:rsidR="00D13C1E" w:rsidRPr="00EF7BFF" w:rsidRDefault="00D13C1E" w:rsidP="00D13C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Título do livro</w:t>
                    </w:r>
                  </w:p>
                  <w:p w14:paraId="64CE55F1" w14:textId="6BAD39B8" w:rsidR="00EF7BFF" w:rsidRPr="00EF7BFF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Título do capítulo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54660DEC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3E38A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1sQEAAMgDAAAOAAAAZHJzL2Uyb0RvYy54bWysU01v2zAMvQ/ofxB0X2QHW1AYcXpo0V2K&#10;rdjHD1AlKhamL0ha7Pz7UUpiF23Rw7ALLVJ8j3wUvb2ZrCEHiEl719N21VACTnip3b6nv37ef7ym&#10;JGXuJDfeQU+PkOjN7urDdgwdrP3gjYRIkMSlbgw9HXIOHWNJDGB5WvkADi+Vj5ZndOOeychHZLeG&#10;rZtmw0YfZYheQEoYvTtd0l3lVwpE/qZUgkxMT7G3XG2s9qlYttvybh95GLQ4t8H/oQvLtcOiM9Ud&#10;z5z8ifoVldUi+uRVXglvmVdKC6gaUE3bvFDzY+ABqhYcTgrzmNL/oxVfD7fuMeIYxpC6FB5jUTGp&#10;aMsX+yNTHdZxHhZMmQgMbj5t2vb6MyXicscWYIgpfwFvSTn01GhXdPCOHx5SxmKYekkpYeOKTd5o&#10;ea+NqU7ZALg1kRw4vl2e2vJWiHuWhV5BsqX1espHAyfW76CIltjsulavW7Vwyt8XTuMws0AUVp9B&#10;zfugc26BQd20Gdi+D5yza0Xv8gy02vn4FniRr075F9UnrUX2k5fH+pB1HLgudVrn1S77+Nyv8OUH&#10;3P0FAAD//wMAUEsDBBQABgAIAAAAIQAKfZ/x2wAAAAcBAAAPAAAAZHJzL2Rvd25yZXYueG1sTI9B&#10;S8NAEIXvgv9hGcGb3USILWk2RQWhkpPVg9622WkSmp0N2WkT/71TPOht5r3hzfeKzex7dcYxdoEM&#10;pIsEFFIdXEeNgY/3l7sVqMiWnO0DoYFvjLApr68Km7sw0Rued9woCaGYWwMt85BrHesWvY2LMCCJ&#10;dwijtyzr2Gg32knCfa/vk+RBe9uRfGjtgM8t1sfdyRuoqqcpZd7G5euUfVbD8HXYrjJjbm/mxzUo&#10;xpn/juGCL+hQCtM+nMhF1RuQIixqmoG6uEm6lGn/q+iy0P/5yx8AAAD//wMAUEsBAi0AFAAGAAgA&#10;AAAhALaDOJL+AAAA4QEAABMAAAAAAAAAAAAAAAAAAAAAAFtDb250ZW50X1R5cGVzXS54bWxQSwEC&#10;LQAUAAYACAAAACEAOP0h/9YAAACUAQAACwAAAAAAAAAAAAAAAAAvAQAAX3JlbHMvLnJlbHNQSwEC&#10;LQAUAAYACAAAACEAF1919bEBAADIAwAADgAAAAAAAAAAAAAAAAAuAgAAZHJzL2Uyb0RvYy54bWxQ&#10;SwECLQAUAAYACAAAACEACn2f8dsAAAAHAQAADwAAAAAAAAAAAAAAAAALBAAAZHJzL2Rvd25yZXYu&#10;eG1sUEsFBgAAAAAEAAQA8wAAABMFAAAAAA==&#10;" strokecolor="black [3213]" strokeweight="1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8DE5" w14:textId="2CA9FB62" w:rsidR="002C64B5" w:rsidRDefault="00EF7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C92026" wp14:editId="47744EEC">
              <wp:simplePos x="0" y="0"/>
              <wp:positionH relativeFrom="column">
                <wp:posOffset>-402590</wp:posOffset>
              </wp:positionH>
              <wp:positionV relativeFrom="paragraph">
                <wp:posOffset>73337</wp:posOffset>
              </wp:positionV>
              <wp:extent cx="7034212" cy="381000"/>
              <wp:effectExtent l="0" t="0" r="0" b="0"/>
              <wp:wrapNone/>
              <wp:docPr id="87888234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21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27B321" w14:textId="1D239455" w:rsidR="00EF7BFF" w:rsidRPr="00EF7BFF" w:rsidRDefault="00D13C1E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Título do livro</w:t>
                          </w:r>
                        </w:p>
                        <w:p w14:paraId="20EEE30F" w14:textId="2AB5727F" w:rsidR="00EF7BFF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Título do capítulo</w:t>
                          </w:r>
                        </w:p>
                        <w:p w14:paraId="37DCC065" w14:textId="77777777" w:rsidR="00133BDA" w:rsidRPr="00EF7BFF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920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1.7pt;margin-top:5.75pt;width:553.8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VlGQIAADMEAAAOAAAAZHJzL2Uyb0RvYy54bWysU9uO2yAQfa/Uf0C8N7aT7M2Ks0p3larS&#10;anelbLXPBEOMhBkKJHb69R1wbtr2qeoLDMwwl3MOs/u+1WQnnFdgKlqMckqE4VArs6noj7fll1tK&#10;fGCmZhqMqOheeHo///xp1tlSjKEBXQtHMInxZWcr2oRgyyzzvBEt8yOwwqBTgmtZwKPbZLVjHWZv&#10;dTbO8+usA1dbB1x4j7ePg5POU34pBQ8vUnoRiK4o9hbS6tK6jms2n7Fy45htFD+0wf6hi5Ypg0VP&#10;qR5ZYGTr1B+pWsUdeJBhxKHNQErFRZoBpynyD9OsGmZFmgXB8fYEk/9/afnzbmVfHQn9V+iRwAhI&#10;Z33p8TLO00vXxh07JehHCPcn2EQfCMfLm3wyHRdjSjj6JrdFnidcs/Nr63z4JqAl0aioQ1oSWmz3&#10;5ANWxNBjSCxmYKm0TtRoQ7qKXk+u8vTg5MEX2uDDc6/RCv26J6q+mGMN9R7HczAw7y1fKuzhifnw&#10;yhxSjROhfMMLLlID1oKDRUkD7tff7mM8MoBeSjqUTkX9zy1zghL93SA3d8V0GrWWDtOrmzEe3KVn&#10;fekx2/YBUJ0FfhTLkxnjgz6a0kH7jipfxKroYoZj7YqGo/kQBkHjL+FisUhBqC7LwpNZWR5TR1Qj&#10;wm/9O3P2QENAAp/hKDJWfmBjiB34WGwDSJWoijgPqB7gR2UmBg+/KEr/8pyizn99/hsAAP//AwBQ&#10;SwMEFAAGAAgAAAAhAFHA59ThAAAACgEAAA8AAABkcnMvZG93bnJldi54bWxMj8FuwjAMhu+T9g6R&#10;J+0GKVAYKk0RqoQmTdsBxmW3tDFtReN0TYBuTz9zYkf7//T7c7oebCsu2PvGkYLJOAKBVDrTUKXg&#10;8LkdLUH4oMno1hEq+EEP6+zxIdWJcVfa4WUfKsEl5BOtoA6hS6T0ZY1W+7HrkDg7ut7qwGNfSdPr&#10;K5fbVk6jaCGtbogv1LrDvMbytD9bBW/59kPviqld/rb56/tx030fvuZKPT8NmxWIgEO4w3DTZ3XI&#10;2KlwZzJetApGi1nMKAeTOYgbEMXxDESh4IU3Mkvl/xeyPwAAAP//AwBQSwECLQAUAAYACAAAACEA&#10;toM4kv4AAADhAQAAEwAAAAAAAAAAAAAAAAAAAAAAW0NvbnRlbnRfVHlwZXNdLnhtbFBLAQItABQA&#10;BgAIAAAAIQA4/SH/1gAAAJQBAAALAAAAAAAAAAAAAAAAAC8BAABfcmVscy8ucmVsc1BLAQItABQA&#10;BgAIAAAAIQAUafVlGQIAADMEAAAOAAAAAAAAAAAAAAAAAC4CAABkcnMvZTJvRG9jLnhtbFBLAQIt&#10;ABQABgAIAAAAIQBRwOfU4QAAAAoBAAAPAAAAAAAAAAAAAAAAAHMEAABkcnMvZG93bnJldi54bWxQ&#10;SwUGAAAAAAQABADzAAAAgQUAAAAA&#10;" filled="f" stroked="f" strokeweight=".5pt">
              <v:textbox>
                <w:txbxContent>
                  <w:p w14:paraId="4127B321" w14:textId="1D239455" w:rsidR="00EF7BFF" w:rsidRPr="00EF7BFF" w:rsidRDefault="00D13C1E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Título do livro</w:t>
                    </w:r>
                  </w:p>
                  <w:p w14:paraId="20EEE30F" w14:textId="2AB5727F" w:rsidR="00EF7BFF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Título do capítulo</w:t>
                    </w:r>
                  </w:p>
                  <w:p w14:paraId="37DCC065" w14:textId="77777777" w:rsidR="00133BDA" w:rsidRPr="00EF7BFF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78579E6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F0E36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1sQEAAMgDAAAOAAAAZHJzL2Uyb0RvYy54bWysU01v2zAMvQ/ofxB0X2QHW1AYcXpo0V2K&#10;rdjHD1AlKhamL0ha7Pz7UUpiF23Rw7ALLVJ8j3wUvb2ZrCEHiEl719N21VACTnip3b6nv37ef7ym&#10;JGXuJDfeQU+PkOjN7urDdgwdrP3gjYRIkMSlbgw9HXIOHWNJDGB5WvkADi+Vj5ZndOOeychHZLeG&#10;rZtmw0YfZYheQEoYvTtd0l3lVwpE/qZUgkxMT7G3XG2s9qlYttvybh95GLQ4t8H/oQvLtcOiM9Ud&#10;z5z8ifoVldUi+uRVXglvmVdKC6gaUE3bvFDzY+ABqhYcTgrzmNL/oxVfD7fuMeIYxpC6FB5jUTGp&#10;aMsX+yNTHdZxHhZMmQgMbj5t2vb6MyXicscWYIgpfwFvSTn01GhXdPCOHx5SxmKYekkpYeOKTd5o&#10;ea+NqU7ZALg1kRw4vl2e2vJWiHuWhV5BsqX1espHAyfW76CIltjsulavW7Vwyt8XTuMws0AUVp9B&#10;zfugc26BQd20Gdi+D5yza0Xv8gy02vn4FniRr075F9UnrUX2k5fH+pB1HLgudVrn1S77+Nyv8OUH&#10;3P0FAAD//wMAUEsDBBQABgAIAAAAIQA5L3rL2wAAAAUBAAAPAAAAZHJzL2Rvd25yZXYueG1sTI/B&#10;TsMwEETvSP0Haytxo04QoVWIUwESUlFOtD3AzY23SUS8tuJtE/4elws97sxo5m2xnmwvzjiEzpGC&#10;dJGAQKqd6ahRsN+93a1ABNZkdO8IFfxggHU5uyl0btxIH3jeciNiCYVcK2iZfS5lqFu0OiycR4re&#10;0Q1WczyHRppBj7Hc9vI+SR6l1R3FhVZ7fG2x/t6erIKqehlT5k1Yvo/ZZ+X913GzypS6nU/PTyAY&#10;J/4PwwU/okMZmQ7uRCaIXkF8hBU8RPyLmaTLDMThT5BlIa/py18AAAD//wMAUEsBAi0AFAAGAAgA&#10;AAAhALaDOJL+AAAA4QEAABMAAAAAAAAAAAAAAAAAAAAAAFtDb250ZW50X1R5cGVzXS54bWxQSwEC&#10;LQAUAAYACAAAACEAOP0h/9YAAACUAQAACwAAAAAAAAAAAAAAAAAvAQAAX3JlbHMvLnJlbHNQSwEC&#10;LQAUAAYACAAAACEAF1919bEBAADIAwAADgAAAAAAAAAAAAAAAAAuAgAAZHJzL2Uyb0RvYy54bWxQ&#10;SwECLQAUAAYACAAAACEAOS96y9sAAAAFAQAADwAAAAAAAAAAAAAAAAALBAAAZHJzL2Rvd25yZXYu&#10;eG1sUEsFBgAAAAAEAAQA8wAAABMFAAAAAA==&#10;" strokecolor="black [3213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4D87" w14:textId="77777777" w:rsidR="00111D0E" w:rsidRDefault="00111D0E" w:rsidP="00BE6C76">
      <w:pPr>
        <w:spacing w:after="0" w:line="240" w:lineRule="auto"/>
      </w:pPr>
      <w:r>
        <w:separator/>
      </w:r>
    </w:p>
  </w:footnote>
  <w:footnote w:type="continuationSeparator" w:id="0">
    <w:p w14:paraId="7E943C48" w14:textId="77777777" w:rsidR="00111D0E" w:rsidRDefault="00111D0E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44F" w14:textId="68EBB66F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4EF424" wp14:editId="23CA484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534" cy="10677523"/>
          <wp:effectExtent l="0" t="0" r="0" b="0"/>
          <wp:wrapNone/>
          <wp:docPr id="10546106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10635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4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4125080E">
          <wp:simplePos x="0" y="0"/>
          <wp:positionH relativeFrom="page">
            <wp:align>right</wp:align>
          </wp:positionH>
          <wp:positionV relativeFrom="paragraph">
            <wp:posOffset>-456876</wp:posOffset>
          </wp:positionV>
          <wp:extent cx="7549463" cy="10678837"/>
          <wp:effectExtent l="0" t="0" r="0" b="8255"/>
          <wp:wrapNone/>
          <wp:docPr id="7873064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0647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463" cy="10678837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D1454"/>
    <w:rsid w:val="000F39BB"/>
    <w:rsid w:val="00111D0E"/>
    <w:rsid w:val="00133BDA"/>
    <w:rsid w:val="001702F5"/>
    <w:rsid w:val="00190492"/>
    <w:rsid w:val="001E7965"/>
    <w:rsid w:val="002C64B5"/>
    <w:rsid w:val="003B152A"/>
    <w:rsid w:val="003E037A"/>
    <w:rsid w:val="004B58EA"/>
    <w:rsid w:val="004C0E4F"/>
    <w:rsid w:val="00543EAE"/>
    <w:rsid w:val="00556A82"/>
    <w:rsid w:val="00587E3E"/>
    <w:rsid w:val="005A1E8A"/>
    <w:rsid w:val="005B6393"/>
    <w:rsid w:val="00696BBD"/>
    <w:rsid w:val="00780565"/>
    <w:rsid w:val="007A3269"/>
    <w:rsid w:val="0083571F"/>
    <w:rsid w:val="0092493F"/>
    <w:rsid w:val="00936553"/>
    <w:rsid w:val="009A25E3"/>
    <w:rsid w:val="00A657FB"/>
    <w:rsid w:val="00BE6C76"/>
    <w:rsid w:val="00C106C5"/>
    <w:rsid w:val="00C87EF6"/>
    <w:rsid w:val="00CC6548"/>
    <w:rsid w:val="00D00C67"/>
    <w:rsid w:val="00D13C1E"/>
    <w:rsid w:val="00D54847"/>
    <w:rsid w:val="00DB5C73"/>
    <w:rsid w:val="00EB5AB5"/>
    <w:rsid w:val="00EE5DB4"/>
    <w:rsid w:val="00EF7BFF"/>
    <w:rsid w:val="00F52B1D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Seven Publicações</cp:lastModifiedBy>
  <cp:revision>3</cp:revision>
  <cp:lastPrinted>2024-01-18T17:13:00Z</cp:lastPrinted>
  <dcterms:created xsi:type="dcterms:W3CDTF">2024-01-26T20:13:00Z</dcterms:created>
  <dcterms:modified xsi:type="dcterms:W3CDTF">2024-03-20T11:46:00Z</dcterms:modified>
</cp:coreProperties>
</file>