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52E3" w14:textId="40C47B33" w:rsidR="0092493F" w:rsidRPr="009C2D40" w:rsidRDefault="00BE6C76" w:rsidP="0092493F">
      <w:pPr>
        <w:pStyle w:val="Subttulo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es-ES"/>
        </w:rPr>
      </w:pPr>
      <w:r w:rsidRPr="009C2D40">
        <w:rPr>
          <w:rFonts w:ascii="Times New Roman" w:hAnsi="Times New Roman" w:cs="Times New Roman"/>
          <w:b/>
          <w:bCs/>
          <w:color w:val="auto"/>
          <w:sz w:val="32"/>
          <w:szCs w:val="32"/>
          <w:lang w:val="es-ES"/>
        </w:rPr>
        <w:t>TÍTULO D</w:t>
      </w:r>
      <w:r w:rsidR="009C2D40" w:rsidRPr="009C2D40">
        <w:rPr>
          <w:rFonts w:ascii="Times New Roman" w:hAnsi="Times New Roman" w:cs="Times New Roman"/>
          <w:b/>
          <w:bCs/>
          <w:color w:val="auto"/>
          <w:sz w:val="32"/>
          <w:szCs w:val="32"/>
          <w:lang w:val="es-ES"/>
        </w:rPr>
        <w:t>EL</w:t>
      </w:r>
      <w:r w:rsidRPr="009C2D40">
        <w:rPr>
          <w:rFonts w:ascii="Times New Roman" w:hAnsi="Times New Roman" w:cs="Times New Roman"/>
          <w:b/>
          <w:bCs/>
          <w:color w:val="auto"/>
          <w:sz w:val="32"/>
          <w:szCs w:val="32"/>
          <w:lang w:val="es-ES"/>
        </w:rPr>
        <w:t xml:space="preserve"> CAPÍTULO</w:t>
      </w:r>
      <w:r w:rsidR="0092493F" w:rsidRPr="009C2D40">
        <w:rPr>
          <w:rFonts w:ascii="Times New Roman" w:hAnsi="Times New Roman" w:cs="Times New Roman"/>
          <w:b/>
          <w:bCs/>
          <w:color w:val="auto"/>
          <w:sz w:val="32"/>
          <w:szCs w:val="32"/>
          <w:lang w:val="es-ES"/>
        </w:rPr>
        <w:t xml:space="preserve"> </w:t>
      </w:r>
    </w:p>
    <w:p w14:paraId="15F16125" w14:textId="0A2D472F" w:rsidR="00BE6C76" w:rsidRPr="009C2D40" w:rsidRDefault="0092493F" w:rsidP="0092493F">
      <w:pPr>
        <w:pStyle w:val="Subttulo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es-ES"/>
        </w:rPr>
        <w:sectPr w:rsidR="00BE6C76" w:rsidRPr="009C2D40" w:rsidSect="00E47DC5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2155" w:right="1077" w:bottom="1077" w:left="1077" w:header="709" w:footer="709" w:gutter="0"/>
          <w:cols w:space="708"/>
          <w:titlePg/>
          <w:docGrid w:linePitch="360"/>
        </w:sectPr>
      </w:pPr>
      <w:r w:rsidRPr="009C2D40">
        <w:rPr>
          <w:rFonts w:ascii="Times New Roman" w:hAnsi="Times New Roman" w:cs="Times New Roman"/>
          <w:b/>
          <w:bCs/>
          <w:color w:val="auto"/>
          <w:lang w:val="es-ES"/>
        </w:rPr>
        <w:t>(TÍTULO - F</w:t>
      </w:r>
      <w:r w:rsidR="009C2D40" w:rsidRPr="009C2D40">
        <w:rPr>
          <w:rFonts w:ascii="Times New Roman" w:hAnsi="Times New Roman" w:cs="Times New Roman"/>
          <w:b/>
          <w:bCs/>
          <w:color w:val="auto"/>
          <w:lang w:val="es-ES"/>
        </w:rPr>
        <w:t>UENTE</w:t>
      </w:r>
      <w:r w:rsidRPr="009C2D40">
        <w:rPr>
          <w:rFonts w:ascii="Times New Roman" w:hAnsi="Times New Roman" w:cs="Times New Roman"/>
          <w:b/>
          <w:bCs/>
          <w:color w:val="auto"/>
          <w:lang w:val="es-ES"/>
        </w:rPr>
        <w:t>: TIMES NEW ROMAN. TAMA</w:t>
      </w:r>
      <w:r w:rsidR="009C2D40" w:rsidRPr="009C2D40">
        <w:rPr>
          <w:rFonts w:ascii="Times New Roman" w:hAnsi="Times New Roman" w:cs="Times New Roman"/>
          <w:b/>
          <w:bCs/>
          <w:color w:val="auto"/>
          <w:lang w:val="es-ES"/>
        </w:rPr>
        <w:t>Ñ</w:t>
      </w:r>
      <w:r w:rsidRPr="009C2D40">
        <w:rPr>
          <w:rFonts w:ascii="Times New Roman" w:hAnsi="Times New Roman" w:cs="Times New Roman"/>
          <w:b/>
          <w:bCs/>
          <w:color w:val="auto"/>
          <w:lang w:val="es-ES"/>
        </w:rPr>
        <w:t xml:space="preserve">O: 16. </w:t>
      </w:r>
      <w:r w:rsidR="009C2D40" w:rsidRPr="009C2D40">
        <w:rPr>
          <w:rFonts w:ascii="Times New Roman" w:hAnsi="Times New Roman" w:cs="Times New Roman"/>
          <w:b/>
          <w:bCs/>
          <w:color w:val="auto"/>
          <w:lang w:val="es-ES"/>
        </w:rPr>
        <w:t>MAYÚSCULAS</w:t>
      </w:r>
      <w:r w:rsidRPr="009C2D40">
        <w:rPr>
          <w:rFonts w:ascii="Times New Roman" w:hAnsi="Times New Roman" w:cs="Times New Roman"/>
          <w:b/>
          <w:bCs/>
          <w:color w:val="auto"/>
          <w:lang w:val="es-ES"/>
        </w:rPr>
        <w:t>)</w:t>
      </w:r>
    </w:p>
    <w:p w14:paraId="18C5E813" w14:textId="77777777" w:rsidR="000D1454" w:rsidRPr="009C2D40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  <w:lang w:val="es-ES"/>
        </w:rPr>
      </w:pPr>
    </w:p>
    <w:p w14:paraId="6C6451A8" w14:textId="77777777" w:rsidR="00556A82" w:rsidRPr="009C2D40" w:rsidRDefault="00556A82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  <w:lang w:val="es-ES"/>
        </w:rPr>
      </w:pPr>
    </w:p>
    <w:p w14:paraId="18DC22C1" w14:textId="77777777" w:rsidR="00556A82" w:rsidRPr="009C2D40" w:rsidRDefault="00556A82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  <w:lang w:val="es-ES"/>
        </w:rPr>
        <w:sectPr w:rsidR="00556A82" w:rsidRPr="009C2D40" w:rsidSect="00E47DC5">
          <w:type w:val="continuous"/>
          <w:pgSz w:w="11906" w:h="16838"/>
          <w:pgMar w:top="2835" w:right="1077" w:bottom="1077" w:left="1077" w:header="709" w:footer="709" w:gutter="0"/>
          <w:cols w:space="708"/>
          <w:titlePg/>
          <w:docGrid w:linePitch="360"/>
        </w:sectPr>
      </w:pPr>
    </w:p>
    <w:p w14:paraId="6A456263" w14:textId="62C85198" w:rsidR="00BE6C76" w:rsidRPr="009C2D40" w:rsidRDefault="00DB5C73" w:rsidP="000D1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Nom</w:t>
      </w:r>
      <w:r w:rsidR="009C2D40"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bre</w:t>
      </w:r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completo</w:t>
      </w:r>
    </w:p>
    <w:p w14:paraId="04A558C1" w14:textId="0AFE8F33" w:rsidR="00133BDA" w:rsidRPr="009C2D40" w:rsidRDefault="00133BDA" w:rsidP="000D1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(F</w:t>
      </w:r>
      <w:r w:rsidR="009C2D40"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ue</w:t>
      </w:r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nte: Times New </w:t>
      </w:r>
      <w:proofErr w:type="spellStart"/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Roman</w:t>
      </w:r>
      <w:proofErr w:type="spellEnd"/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. Tam</w:t>
      </w:r>
      <w:r w:rsidR="009C2D40"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añ</w:t>
      </w:r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o: 12)</w:t>
      </w:r>
    </w:p>
    <w:p w14:paraId="578BE1BF" w14:textId="77777777" w:rsidR="009C2D40" w:rsidRPr="009C2D40" w:rsidRDefault="009C2D40" w:rsidP="000D1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9C2D40">
        <w:rPr>
          <w:rFonts w:ascii="Times New Roman" w:hAnsi="Times New Roman" w:cs="Times New Roman"/>
          <w:sz w:val="20"/>
          <w:szCs w:val="20"/>
          <w:lang w:val="es-ES"/>
        </w:rPr>
        <w:t xml:space="preserve">Correo electrónico </w:t>
      </w:r>
    </w:p>
    <w:p w14:paraId="06FBCB1E" w14:textId="2A63F3C7" w:rsidR="00133BDA" w:rsidRPr="009C2D40" w:rsidRDefault="00133BDA" w:rsidP="000D1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9C2D40">
        <w:rPr>
          <w:rFonts w:ascii="Times New Roman" w:hAnsi="Times New Roman" w:cs="Times New Roman"/>
          <w:sz w:val="20"/>
          <w:szCs w:val="20"/>
          <w:lang w:val="es-ES"/>
        </w:rPr>
        <w:t>(F</w:t>
      </w:r>
      <w:r w:rsidR="009C2D40" w:rsidRPr="009C2D40">
        <w:rPr>
          <w:rFonts w:ascii="Times New Roman" w:hAnsi="Times New Roman" w:cs="Times New Roman"/>
          <w:sz w:val="20"/>
          <w:szCs w:val="20"/>
          <w:lang w:val="es-ES"/>
        </w:rPr>
        <w:t>ue</w:t>
      </w:r>
      <w:r w:rsidRPr="009C2D40">
        <w:rPr>
          <w:rFonts w:ascii="Times New Roman" w:hAnsi="Times New Roman" w:cs="Times New Roman"/>
          <w:sz w:val="20"/>
          <w:szCs w:val="20"/>
          <w:lang w:val="es-ES"/>
        </w:rPr>
        <w:t xml:space="preserve">nte: Times New </w:t>
      </w:r>
      <w:proofErr w:type="spellStart"/>
      <w:r w:rsidRPr="009C2D40">
        <w:rPr>
          <w:rFonts w:ascii="Times New Roman" w:hAnsi="Times New Roman" w:cs="Times New Roman"/>
          <w:sz w:val="20"/>
          <w:szCs w:val="20"/>
          <w:lang w:val="es-ES"/>
        </w:rPr>
        <w:t>Roman</w:t>
      </w:r>
      <w:proofErr w:type="spellEnd"/>
      <w:r w:rsidRPr="009C2D40">
        <w:rPr>
          <w:rFonts w:ascii="Times New Roman" w:hAnsi="Times New Roman" w:cs="Times New Roman"/>
          <w:sz w:val="20"/>
          <w:szCs w:val="20"/>
          <w:lang w:val="es-ES"/>
        </w:rPr>
        <w:t>, Tama</w:t>
      </w:r>
      <w:r w:rsidR="009C2D40" w:rsidRPr="009C2D40">
        <w:rPr>
          <w:rFonts w:ascii="Times New Roman" w:hAnsi="Times New Roman" w:cs="Times New Roman"/>
          <w:sz w:val="20"/>
          <w:szCs w:val="20"/>
          <w:lang w:val="es-ES"/>
        </w:rPr>
        <w:t>ñ</w:t>
      </w:r>
      <w:r w:rsidRPr="009C2D40">
        <w:rPr>
          <w:rFonts w:ascii="Times New Roman" w:hAnsi="Times New Roman" w:cs="Times New Roman"/>
          <w:sz w:val="20"/>
          <w:szCs w:val="20"/>
          <w:lang w:val="es-ES"/>
        </w:rPr>
        <w:t>o: 10)</w:t>
      </w:r>
    </w:p>
    <w:p w14:paraId="478A3AC9" w14:textId="77777777" w:rsidR="00BE6C76" w:rsidRPr="009C2D40" w:rsidRDefault="00BE6C76" w:rsidP="000D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CEA6DFF" w14:textId="4CB1BB4B" w:rsidR="00DB5C73" w:rsidRPr="004930A7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930A7">
        <w:rPr>
          <w:rFonts w:ascii="Times New Roman" w:hAnsi="Times New Roman" w:cs="Times New Roman"/>
          <w:b/>
          <w:bCs/>
          <w:sz w:val="24"/>
          <w:szCs w:val="24"/>
          <w:lang w:val="es-ES"/>
        </w:rPr>
        <w:t>Nom</w:t>
      </w:r>
      <w:r w:rsidR="002E2252" w:rsidRPr="004930A7">
        <w:rPr>
          <w:rFonts w:ascii="Times New Roman" w:hAnsi="Times New Roman" w:cs="Times New Roman"/>
          <w:b/>
          <w:bCs/>
          <w:sz w:val="24"/>
          <w:szCs w:val="24"/>
          <w:lang w:val="es-ES"/>
        </w:rPr>
        <w:t>br</w:t>
      </w:r>
      <w:r w:rsidRPr="004930A7">
        <w:rPr>
          <w:rFonts w:ascii="Times New Roman" w:hAnsi="Times New Roman" w:cs="Times New Roman"/>
          <w:b/>
          <w:bCs/>
          <w:sz w:val="24"/>
          <w:szCs w:val="24"/>
          <w:lang w:val="es-ES"/>
        </w:rPr>
        <w:t>e completo</w:t>
      </w:r>
    </w:p>
    <w:p w14:paraId="53F7579F" w14:textId="51866510" w:rsidR="00DB5C73" w:rsidRPr="009C2D40" w:rsidRDefault="009C2D40" w:rsidP="009C2D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9C2D40">
        <w:rPr>
          <w:rFonts w:ascii="Times New Roman" w:hAnsi="Times New Roman" w:cs="Times New Roman"/>
          <w:sz w:val="20"/>
          <w:szCs w:val="20"/>
          <w:lang w:val="es-ES"/>
        </w:rPr>
        <w:t>Correo electrónico</w:t>
      </w:r>
    </w:p>
    <w:p w14:paraId="78B3772A" w14:textId="77777777" w:rsidR="00BE6C76" w:rsidRPr="004930A7" w:rsidRDefault="00BE6C76" w:rsidP="000D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88A9BD6" w14:textId="0CDDBAF1" w:rsidR="00DB5C73" w:rsidRPr="004930A7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930A7">
        <w:rPr>
          <w:rFonts w:ascii="Times New Roman" w:hAnsi="Times New Roman" w:cs="Times New Roman"/>
          <w:b/>
          <w:bCs/>
          <w:sz w:val="24"/>
          <w:szCs w:val="24"/>
          <w:lang w:val="es-ES"/>
        </w:rPr>
        <w:t>Nom</w:t>
      </w:r>
      <w:r w:rsidR="002E2252" w:rsidRPr="004930A7">
        <w:rPr>
          <w:rFonts w:ascii="Times New Roman" w:hAnsi="Times New Roman" w:cs="Times New Roman"/>
          <w:b/>
          <w:bCs/>
          <w:sz w:val="24"/>
          <w:szCs w:val="24"/>
          <w:lang w:val="es-ES"/>
        </w:rPr>
        <w:t>br</w:t>
      </w:r>
      <w:r w:rsidRPr="004930A7">
        <w:rPr>
          <w:rFonts w:ascii="Times New Roman" w:hAnsi="Times New Roman" w:cs="Times New Roman"/>
          <w:b/>
          <w:bCs/>
          <w:sz w:val="24"/>
          <w:szCs w:val="24"/>
          <w:lang w:val="es-ES"/>
        </w:rPr>
        <w:t>e completo</w:t>
      </w:r>
    </w:p>
    <w:p w14:paraId="57FEEF58" w14:textId="6E2552DC" w:rsidR="00BE6C76" w:rsidRPr="004930A7" w:rsidRDefault="009C2D40" w:rsidP="00133B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4930A7">
        <w:rPr>
          <w:rFonts w:ascii="Times New Roman" w:hAnsi="Times New Roman" w:cs="Times New Roman"/>
          <w:sz w:val="20"/>
          <w:szCs w:val="20"/>
          <w:lang w:val="es-ES"/>
        </w:rPr>
        <w:t>Correo electrónico</w:t>
      </w:r>
    </w:p>
    <w:p w14:paraId="1E99166C" w14:textId="77777777" w:rsidR="009C2D40" w:rsidRPr="009C2D40" w:rsidRDefault="009C2D40" w:rsidP="009C2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completo</w:t>
      </w:r>
    </w:p>
    <w:p w14:paraId="71FDFE01" w14:textId="77777777" w:rsidR="009C2D40" w:rsidRPr="009C2D40" w:rsidRDefault="009C2D40" w:rsidP="009C2D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(Fuente: Times New </w:t>
      </w:r>
      <w:proofErr w:type="spellStart"/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Roman</w:t>
      </w:r>
      <w:proofErr w:type="spellEnd"/>
      <w:r w:rsidRPr="009C2D40">
        <w:rPr>
          <w:rFonts w:ascii="Times New Roman" w:hAnsi="Times New Roman" w:cs="Times New Roman"/>
          <w:b/>
          <w:bCs/>
          <w:sz w:val="24"/>
          <w:szCs w:val="24"/>
          <w:lang w:val="es-ES"/>
        </w:rPr>
        <w:t>. Tamaño: 12)</w:t>
      </w:r>
    </w:p>
    <w:p w14:paraId="398141B7" w14:textId="77777777" w:rsidR="009C2D40" w:rsidRPr="009C2D40" w:rsidRDefault="009C2D40" w:rsidP="009C2D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9C2D40">
        <w:rPr>
          <w:rFonts w:ascii="Times New Roman" w:hAnsi="Times New Roman" w:cs="Times New Roman"/>
          <w:sz w:val="20"/>
          <w:szCs w:val="20"/>
          <w:lang w:val="es-ES"/>
        </w:rPr>
        <w:t xml:space="preserve">Correo electrónico </w:t>
      </w:r>
    </w:p>
    <w:p w14:paraId="1D1CCAC0" w14:textId="799DE5AE" w:rsidR="00133BDA" w:rsidRPr="009C2D40" w:rsidRDefault="009C2D40" w:rsidP="009C2D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9C2D40">
        <w:rPr>
          <w:rFonts w:ascii="Times New Roman" w:hAnsi="Times New Roman" w:cs="Times New Roman"/>
          <w:sz w:val="20"/>
          <w:szCs w:val="20"/>
          <w:lang w:val="es-ES"/>
        </w:rPr>
        <w:t xml:space="preserve">(Fuente: Times New </w:t>
      </w:r>
      <w:proofErr w:type="spellStart"/>
      <w:r w:rsidRPr="009C2D40">
        <w:rPr>
          <w:rFonts w:ascii="Times New Roman" w:hAnsi="Times New Roman" w:cs="Times New Roman"/>
          <w:sz w:val="20"/>
          <w:szCs w:val="20"/>
          <w:lang w:val="es-ES"/>
        </w:rPr>
        <w:t>Roman</w:t>
      </w:r>
      <w:proofErr w:type="spellEnd"/>
      <w:r w:rsidRPr="009C2D40">
        <w:rPr>
          <w:rFonts w:ascii="Times New Roman" w:hAnsi="Times New Roman" w:cs="Times New Roman"/>
          <w:sz w:val="20"/>
          <w:szCs w:val="20"/>
          <w:lang w:val="es-ES"/>
        </w:rPr>
        <w:t>, Tamaño: 10)</w:t>
      </w:r>
    </w:p>
    <w:p w14:paraId="5E122DC7" w14:textId="77777777" w:rsidR="009C2D40" w:rsidRPr="009C2D40" w:rsidRDefault="009C2D40" w:rsidP="009C2D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49F828C" w14:textId="77777777" w:rsidR="009C2D40" w:rsidRPr="002E2252" w:rsidRDefault="009C2D40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E225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Nombre completo</w:t>
      </w:r>
    </w:p>
    <w:p w14:paraId="0D72C914" w14:textId="58808594" w:rsidR="00DB5C73" w:rsidRPr="002E2252" w:rsidRDefault="009C2D40" w:rsidP="00DB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2E2252">
        <w:rPr>
          <w:rFonts w:ascii="Times New Roman" w:hAnsi="Times New Roman" w:cs="Times New Roman"/>
          <w:sz w:val="20"/>
          <w:szCs w:val="20"/>
          <w:lang w:val="es-ES"/>
        </w:rPr>
        <w:t>Correo electrónico</w:t>
      </w:r>
    </w:p>
    <w:p w14:paraId="21F98364" w14:textId="77777777" w:rsidR="00BE6C76" w:rsidRPr="002E2252" w:rsidRDefault="00BE6C76" w:rsidP="000D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496D614" w14:textId="4089E98F" w:rsidR="00DB5C73" w:rsidRPr="002E2252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E2252">
        <w:rPr>
          <w:rFonts w:ascii="Times New Roman" w:hAnsi="Times New Roman" w:cs="Times New Roman"/>
          <w:b/>
          <w:bCs/>
          <w:sz w:val="24"/>
          <w:szCs w:val="24"/>
          <w:lang w:val="es-ES"/>
        </w:rPr>
        <w:t>Nom</w:t>
      </w:r>
      <w:r w:rsidR="002E2252" w:rsidRPr="002E2252">
        <w:rPr>
          <w:rFonts w:ascii="Times New Roman" w:hAnsi="Times New Roman" w:cs="Times New Roman"/>
          <w:b/>
          <w:bCs/>
          <w:sz w:val="24"/>
          <w:szCs w:val="24"/>
          <w:lang w:val="es-ES"/>
        </w:rPr>
        <w:t>br</w:t>
      </w:r>
      <w:r w:rsidRPr="002E2252">
        <w:rPr>
          <w:rFonts w:ascii="Times New Roman" w:hAnsi="Times New Roman" w:cs="Times New Roman"/>
          <w:b/>
          <w:bCs/>
          <w:sz w:val="24"/>
          <w:szCs w:val="24"/>
          <w:lang w:val="es-ES"/>
        </w:rPr>
        <w:t>e completo</w:t>
      </w:r>
    </w:p>
    <w:p w14:paraId="0798AA7C" w14:textId="70326DF8" w:rsidR="00DB5C73" w:rsidRPr="002E2252" w:rsidRDefault="002E2252" w:rsidP="00DB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2E2252">
        <w:rPr>
          <w:rFonts w:ascii="Times New Roman" w:hAnsi="Times New Roman" w:cs="Times New Roman"/>
          <w:sz w:val="20"/>
          <w:szCs w:val="20"/>
          <w:lang w:val="es-ES"/>
        </w:rPr>
        <w:t>Correo electrónico</w:t>
      </w:r>
    </w:p>
    <w:p w14:paraId="502E07F9" w14:textId="77777777" w:rsidR="000D1454" w:rsidRPr="002E2252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  <w:sectPr w:rsidR="000D1454" w:rsidRPr="002E2252" w:rsidSect="00E47DC5"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12D32D84" w14:textId="5D83411D" w:rsidR="00BE6C76" w:rsidRPr="002E2252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5E1A9" wp14:editId="5C8FBEC0">
                <wp:simplePos x="0" y="0"/>
                <wp:positionH relativeFrom="column">
                  <wp:posOffset>-226695</wp:posOffset>
                </wp:positionH>
                <wp:positionV relativeFrom="paragraph">
                  <wp:posOffset>96580</wp:posOffset>
                </wp:positionV>
                <wp:extent cx="6607834" cy="0"/>
                <wp:effectExtent l="0" t="0" r="0" b="0"/>
                <wp:wrapNone/>
                <wp:docPr id="141794415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8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2ABA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7.6pt" to="502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B4FCD31" w14:textId="77777777" w:rsidR="000D1454" w:rsidRPr="002E2252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0CE5B2B9" w14:textId="35FE6E12" w:rsidR="000D1454" w:rsidRPr="000D1454" w:rsidRDefault="00DB5C73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RESUM</w:t>
      </w:r>
      <w:r w:rsidR="002E2252">
        <w:rPr>
          <w:rFonts w:ascii="Times New Roman" w:hAnsi="Times New Roman" w:cs="Times New Roman"/>
          <w:b/>
          <w:bCs/>
          <w:sz w:val="24"/>
          <w:szCs w:val="24"/>
          <w:lang w:val="en-US"/>
        </w:rPr>
        <w:t>EN</w:t>
      </w:r>
    </w:p>
    <w:p w14:paraId="24947A8E" w14:textId="77777777" w:rsidR="000D1454" w:rsidRPr="002E2252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E904240" w14:textId="305B0370" w:rsidR="00D54847" w:rsidRPr="002E2252" w:rsidRDefault="0092493F" w:rsidP="00D5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Hlk157181493"/>
      <w:r w:rsidRPr="002E2252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2E2252" w:rsidRPr="002E2252">
        <w:rPr>
          <w:rFonts w:ascii="Times New Roman" w:hAnsi="Times New Roman" w:cs="Times New Roman"/>
          <w:sz w:val="24"/>
          <w:szCs w:val="24"/>
          <w:lang w:val="es-ES"/>
        </w:rPr>
        <w:t xml:space="preserve">Tamaño de fuente: 12. Espaciado sencillo. Fuente: Times New </w:t>
      </w:r>
      <w:proofErr w:type="spellStart"/>
      <w:r w:rsidR="002E2252" w:rsidRPr="002E2252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="002E2252" w:rsidRPr="002E2252">
        <w:rPr>
          <w:rFonts w:ascii="Times New Roman" w:hAnsi="Times New Roman" w:cs="Times New Roman"/>
          <w:sz w:val="24"/>
          <w:szCs w:val="24"/>
          <w:lang w:val="es-ES"/>
        </w:rPr>
        <w:t>. Cantidad de palabras: de 150 a 250</w:t>
      </w:r>
      <w:r w:rsidRPr="002E2252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D54847" w:rsidRPr="002E225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bookmarkEnd w:id="0"/>
    <w:p w14:paraId="5FE8F290" w14:textId="56B041AF" w:rsidR="00556A82" w:rsidRPr="002E2252" w:rsidRDefault="00556A82" w:rsidP="00D5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8A15C4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  <w:lang w:val="en-US"/>
        </w:rPr>
      </w:pPr>
    </w:p>
    <w:p w14:paraId="516B34F9" w14:textId="08002A9C" w:rsidR="00556A82" w:rsidRPr="000D1454" w:rsidRDefault="00DB5C73" w:rsidP="00D5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556A82" w:rsidRPr="000D1454" w:rsidSect="00E47DC5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Pala</w:t>
      </w:r>
      <w:r w:rsidR="002E2252">
        <w:rPr>
          <w:rFonts w:ascii="Times New Roman" w:hAnsi="Times New Roman" w:cs="Times New Roman"/>
          <w:b/>
          <w:bCs/>
          <w:sz w:val="24"/>
          <w:szCs w:val="24"/>
          <w:lang w:val="en-US"/>
        </w:rPr>
        <w:t>bras clave</w:t>
      </w:r>
      <w:r w:rsidR="00BE6C76" w:rsidRPr="00D13C1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133B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>Tamaño</w:t>
      </w:r>
      <w:proofErr w:type="spellEnd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>fuente</w:t>
      </w:r>
      <w:proofErr w:type="spellEnd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 xml:space="preserve">: 12. </w:t>
      </w:r>
      <w:proofErr w:type="spellStart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>Espaciado</w:t>
      </w:r>
      <w:proofErr w:type="spellEnd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>sencillo</w:t>
      </w:r>
      <w:proofErr w:type="spellEnd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 xml:space="preserve">. Fuente: Times New Roman. </w:t>
      </w:r>
      <w:proofErr w:type="spellStart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>Cantidad</w:t>
      </w:r>
      <w:proofErr w:type="spellEnd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 xml:space="preserve"> de palabras: </w:t>
      </w:r>
      <w:proofErr w:type="spellStart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>máximo</w:t>
      </w:r>
      <w:proofErr w:type="spellEnd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 xml:space="preserve"> 5 y </w:t>
      </w:r>
      <w:proofErr w:type="spellStart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>mínimo</w:t>
      </w:r>
      <w:proofErr w:type="spellEnd"/>
      <w:r w:rsidR="002E2252" w:rsidRPr="002E2252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B8CCFB7" w14:textId="77777777" w:rsidR="00EF7BFF" w:rsidRDefault="00EF7BFF">
      <w:pPr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  <w:br w:type="page"/>
      </w:r>
    </w:p>
    <w:p w14:paraId="03FD3C9E" w14:textId="57935ACD" w:rsidR="00BE6C76" w:rsidRPr="000D1454" w:rsidRDefault="00BE6C76" w:rsidP="00FE52DA">
      <w:pPr>
        <w:spacing w:line="360" w:lineRule="auto"/>
        <w:jc w:val="both"/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 w:rsidRPr="00D13C1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 INTRO</w:t>
      </w:r>
      <w:r w:rsidR="002E2252">
        <w:rPr>
          <w:rFonts w:ascii="Times New Roman" w:hAnsi="Times New Roman" w:cs="Times New Roman"/>
          <w:b/>
          <w:bCs/>
          <w:sz w:val="24"/>
          <w:szCs w:val="24"/>
          <w:lang w:val="en-US"/>
        </w:rPr>
        <w:t>DUCCIÓN</w:t>
      </w:r>
    </w:p>
    <w:p w14:paraId="1D060EB4" w14:textId="77777777" w:rsidR="004930A7" w:rsidRDefault="0092493F" w:rsidP="0092493F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bookmarkStart w:id="1" w:name="_Hlk137671853"/>
      <w:r w:rsidRPr="002E2252">
        <w:rPr>
          <w:rFonts w:ascii="Times New Roman" w:hAnsi="Times New Roman" w:cs="Times New Roman"/>
          <w:color w:val="000000"/>
          <w:sz w:val="24"/>
          <w:szCs w:val="24"/>
          <w:lang w:val="es-ES"/>
        </w:rPr>
        <w:t>(</w:t>
      </w:r>
      <w:r w:rsidR="002E2252" w:rsidRPr="002E225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Espaciado: 1.5. Tamaño de fuente: 12. Fuente: Times New </w:t>
      </w:r>
      <w:proofErr w:type="spellStart"/>
      <w:r w:rsidR="002E2252" w:rsidRPr="002E2252">
        <w:rPr>
          <w:rFonts w:ascii="Times New Roman" w:hAnsi="Times New Roman" w:cs="Times New Roman"/>
          <w:color w:val="000000"/>
          <w:sz w:val="24"/>
          <w:szCs w:val="24"/>
          <w:lang w:val="es-ES"/>
        </w:rPr>
        <w:t>Roman</w:t>
      </w:r>
      <w:proofErr w:type="spellEnd"/>
      <w:r w:rsidRPr="002E2252">
        <w:rPr>
          <w:rFonts w:ascii="Times New Roman" w:hAnsi="Times New Roman" w:cs="Times New Roman"/>
          <w:color w:val="000000"/>
          <w:sz w:val="24"/>
          <w:szCs w:val="24"/>
          <w:lang w:val="es-ES"/>
        </w:rPr>
        <w:t>)</w:t>
      </w:r>
      <w:r w:rsidR="00F52B1D" w:rsidRPr="002E225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</w:p>
    <w:p w14:paraId="0C6ECEC9" w14:textId="77777777" w:rsidR="004930A7" w:rsidRDefault="004930A7" w:rsidP="004930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FF9BC3" w14:textId="77777777" w:rsidR="004930A7" w:rsidRDefault="004930A7" w:rsidP="004930A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E3B076" w14:textId="754A8F83" w:rsidR="004930A7" w:rsidRPr="004930A7" w:rsidRDefault="004930A7" w:rsidP="004930A7">
      <w:pPr>
        <w:jc w:val="center"/>
        <w:rPr>
          <w:rFonts w:ascii="Times New Roman" w:eastAsiaTheme="minorEastAsia" w:hAnsi="Times New Roman" w:cs="Times New Roman"/>
          <w:b/>
          <w:bCs/>
          <w:spacing w:val="15"/>
          <w:sz w:val="32"/>
          <w:szCs w:val="32"/>
        </w:rPr>
      </w:pPr>
      <w:proofErr w:type="spellStart"/>
      <w:r w:rsidRPr="004930A7">
        <w:rPr>
          <w:rFonts w:ascii="Times New Roman" w:eastAsiaTheme="minorEastAsia" w:hAnsi="Times New Roman" w:cs="Times New Roman"/>
          <w:b/>
          <w:bCs/>
          <w:spacing w:val="15"/>
          <w:sz w:val="32"/>
          <w:szCs w:val="32"/>
        </w:rPr>
        <w:t>Formateo</w:t>
      </w:r>
      <w:proofErr w:type="spellEnd"/>
      <w:r w:rsidRPr="004930A7">
        <w:rPr>
          <w:rFonts w:ascii="Times New Roman" w:eastAsiaTheme="minorEastAsia" w:hAnsi="Times New Roman" w:cs="Times New Roman"/>
          <w:b/>
          <w:bCs/>
          <w:spacing w:val="15"/>
          <w:sz w:val="32"/>
          <w:szCs w:val="32"/>
        </w:rPr>
        <w:t xml:space="preserve"> de </w:t>
      </w:r>
      <w:proofErr w:type="spellStart"/>
      <w:r w:rsidRPr="004930A7">
        <w:rPr>
          <w:rFonts w:ascii="Times New Roman" w:eastAsiaTheme="minorEastAsia" w:hAnsi="Times New Roman" w:cs="Times New Roman"/>
          <w:b/>
          <w:bCs/>
          <w:spacing w:val="15"/>
          <w:sz w:val="32"/>
          <w:szCs w:val="32"/>
        </w:rPr>
        <w:t>imagen</w:t>
      </w:r>
      <w:proofErr w:type="spellEnd"/>
    </w:p>
    <w:p w14:paraId="2DF44A2D" w14:textId="77777777" w:rsidR="004930A7" w:rsidRDefault="004930A7" w:rsidP="004930A7"/>
    <w:p w14:paraId="0FCE7B9D" w14:textId="61189FC8" w:rsidR="004930A7" w:rsidRPr="004B58EA" w:rsidRDefault="004930A7" w:rsidP="00493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0A7">
        <w:rPr>
          <w:rFonts w:ascii="Times New Roman" w:hAnsi="Times New Roman" w:cs="Times New Roman"/>
          <w:sz w:val="24"/>
          <w:szCs w:val="24"/>
        </w:rPr>
        <w:t>Título (</w:t>
      </w:r>
      <w:proofErr w:type="spellStart"/>
      <w:r w:rsidRPr="004930A7">
        <w:rPr>
          <w:rFonts w:ascii="Times New Roman" w:hAnsi="Times New Roman" w:cs="Times New Roman"/>
          <w:sz w:val="24"/>
          <w:szCs w:val="24"/>
        </w:rPr>
        <w:t>Espaciado</w:t>
      </w:r>
      <w:proofErr w:type="spellEnd"/>
      <w:r w:rsidRPr="004930A7">
        <w:rPr>
          <w:rFonts w:ascii="Times New Roman" w:hAnsi="Times New Roman" w:cs="Times New Roman"/>
          <w:sz w:val="24"/>
          <w:szCs w:val="24"/>
        </w:rPr>
        <w:t xml:space="preserve">: 1,0. </w:t>
      </w:r>
      <w:proofErr w:type="spellStart"/>
      <w:r w:rsidRPr="004930A7">
        <w:rPr>
          <w:rFonts w:ascii="Times New Roman" w:hAnsi="Times New Roman" w:cs="Times New Roman"/>
          <w:sz w:val="24"/>
          <w:szCs w:val="24"/>
        </w:rPr>
        <w:t>Tamaño</w:t>
      </w:r>
      <w:proofErr w:type="spellEnd"/>
      <w:r w:rsidRPr="004930A7">
        <w:rPr>
          <w:rFonts w:ascii="Times New Roman" w:hAnsi="Times New Roman" w:cs="Times New Roman"/>
          <w:sz w:val="24"/>
          <w:szCs w:val="24"/>
        </w:rPr>
        <w:t>: 12. Fuente: Times New Roman. Centrado</w:t>
      </w:r>
      <w:r w:rsidRPr="004B58EA">
        <w:rPr>
          <w:rFonts w:ascii="Times New Roman" w:hAnsi="Times New Roman" w:cs="Times New Roman"/>
          <w:sz w:val="24"/>
          <w:szCs w:val="24"/>
        </w:rPr>
        <w:t>)</w:t>
      </w:r>
    </w:p>
    <w:p w14:paraId="7F68F2A6" w14:textId="77777777" w:rsidR="004930A7" w:rsidRDefault="004930A7" w:rsidP="00493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8E51264" wp14:editId="76FF5BF8">
            <wp:extent cx="3577389" cy="3577389"/>
            <wp:effectExtent l="0" t="0" r="4445" b="4445"/>
            <wp:docPr id="1698769864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69864" name="Imagem 2" descr="Logotip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050" cy="357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1C87B" w14:textId="41729C31" w:rsidR="004930A7" w:rsidRPr="00DD625F" w:rsidRDefault="004930A7" w:rsidP="004930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DD625F">
        <w:rPr>
          <w:rFonts w:ascii="Times New Roman" w:hAnsi="Times New Roman" w:cs="Times New Roman"/>
          <w:sz w:val="20"/>
          <w:szCs w:val="20"/>
          <w:lang w:val="es-ES"/>
        </w:rPr>
        <w:t xml:space="preserve"> F</w:t>
      </w:r>
      <w:r w:rsidR="00DD625F" w:rsidRPr="00DD625F">
        <w:rPr>
          <w:rFonts w:ascii="Times New Roman" w:hAnsi="Times New Roman" w:cs="Times New Roman"/>
          <w:sz w:val="20"/>
          <w:szCs w:val="20"/>
          <w:lang w:val="es-ES"/>
        </w:rPr>
        <w:t xml:space="preserve">uente de la investigación (Espaciado: 1,0. Tamaño: 10. Fuente: Times New </w:t>
      </w:r>
      <w:proofErr w:type="spellStart"/>
      <w:r w:rsidR="00DD625F" w:rsidRPr="00DD625F">
        <w:rPr>
          <w:rFonts w:ascii="Times New Roman" w:hAnsi="Times New Roman" w:cs="Times New Roman"/>
          <w:sz w:val="20"/>
          <w:szCs w:val="20"/>
          <w:lang w:val="es-ES"/>
        </w:rPr>
        <w:t>Roman</w:t>
      </w:r>
      <w:proofErr w:type="spellEnd"/>
      <w:r w:rsidR="00DD625F" w:rsidRPr="00DD625F">
        <w:rPr>
          <w:rFonts w:ascii="Times New Roman" w:hAnsi="Times New Roman" w:cs="Times New Roman"/>
          <w:sz w:val="20"/>
          <w:szCs w:val="20"/>
          <w:lang w:val="es-ES"/>
        </w:rPr>
        <w:t>. Centrado</w:t>
      </w:r>
      <w:r w:rsidRPr="00DD625F">
        <w:rPr>
          <w:rFonts w:ascii="Times New Roman" w:hAnsi="Times New Roman" w:cs="Times New Roman"/>
          <w:sz w:val="20"/>
          <w:szCs w:val="20"/>
          <w:lang w:val="es-ES"/>
        </w:rPr>
        <w:t>)</w:t>
      </w:r>
    </w:p>
    <w:p w14:paraId="25585EC5" w14:textId="1F65BCBB" w:rsidR="00DB5C73" w:rsidRPr="00DD625F" w:rsidRDefault="00DB5C73" w:rsidP="0092493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ES" w:eastAsia="pt-BR"/>
          <w14:ligatures w14:val="none"/>
        </w:rPr>
      </w:pPr>
      <w:r w:rsidRPr="00DD625F">
        <w:rPr>
          <w:color w:val="000000"/>
          <w:lang w:val="es-ES"/>
        </w:rPr>
        <w:br w:type="page"/>
      </w:r>
    </w:p>
    <w:p w14:paraId="477A7C4D" w14:textId="4ED0B626" w:rsidR="00DB5C73" w:rsidRPr="002E2252" w:rsidRDefault="00DB5C73" w:rsidP="00DB5C7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E2252">
        <w:rPr>
          <w:b/>
          <w:bCs/>
          <w:color w:val="000000"/>
        </w:rPr>
        <w:lastRenderedPageBreak/>
        <w:t>REFER</w:t>
      </w:r>
      <w:r w:rsidR="002E2252" w:rsidRPr="002E2252">
        <w:rPr>
          <w:b/>
          <w:bCs/>
          <w:color w:val="000000"/>
        </w:rPr>
        <w:t>ENCIAS</w:t>
      </w:r>
    </w:p>
    <w:p w14:paraId="402A9404" w14:textId="77777777" w:rsidR="00FE52DA" w:rsidRPr="002E2252" w:rsidRDefault="00FE52DA" w:rsidP="00FE52DA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bookmarkEnd w:id="1"/>
    <w:p w14:paraId="648F8E69" w14:textId="26D31CD3" w:rsidR="00F52B1D" w:rsidRPr="00F52B1D" w:rsidRDefault="002E2252" w:rsidP="00F52B1D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2E2252">
        <w:rPr>
          <w:color w:val="000000"/>
        </w:rPr>
        <w:t>Connecting</w:t>
      </w:r>
      <w:proofErr w:type="spellEnd"/>
      <w:r w:rsidRPr="002E2252">
        <w:rPr>
          <w:color w:val="000000"/>
        </w:rPr>
        <w:t xml:space="preserve"> Expertise </w:t>
      </w:r>
      <w:proofErr w:type="spellStart"/>
      <w:r w:rsidRPr="002E2252">
        <w:rPr>
          <w:color w:val="000000"/>
        </w:rPr>
        <w:t>Multidisciplinary</w:t>
      </w:r>
      <w:proofErr w:type="spellEnd"/>
      <w:r w:rsidRPr="002E2252">
        <w:rPr>
          <w:color w:val="000000"/>
        </w:rPr>
        <w:t xml:space="preserve"> </w:t>
      </w:r>
      <w:proofErr w:type="spellStart"/>
      <w:r w:rsidRPr="002E2252">
        <w:rPr>
          <w:color w:val="000000"/>
        </w:rPr>
        <w:t>Development</w:t>
      </w:r>
      <w:proofErr w:type="spellEnd"/>
      <w:r w:rsidRPr="002E2252">
        <w:rPr>
          <w:color w:val="000000"/>
        </w:rPr>
        <w:t xml:space="preserve"> For The Future. </w:t>
      </w:r>
      <w:r w:rsidRPr="002E2252">
        <w:rPr>
          <w:color w:val="000000"/>
          <w:lang w:val="es-ES"/>
        </w:rPr>
        <w:t xml:space="preserve">Seven Publicaciones. Disponible en: https://www.sevenpubli.com/libro/connecting-expertise-multidisciplinary-development-for-the-future. </w:t>
      </w:r>
      <w:r w:rsidRPr="002E2252">
        <w:rPr>
          <w:color w:val="000000"/>
        </w:rPr>
        <w:t xml:space="preserve">Consultado </w:t>
      </w:r>
      <w:proofErr w:type="spellStart"/>
      <w:r w:rsidRPr="002E2252">
        <w:rPr>
          <w:color w:val="000000"/>
        </w:rPr>
        <w:t>el</w:t>
      </w:r>
      <w:proofErr w:type="spellEnd"/>
      <w:r w:rsidRPr="002E2252">
        <w:rPr>
          <w:color w:val="000000"/>
        </w:rPr>
        <w:t xml:space="preserve">: 22 de </w:t>
      </w:r>
      <w:proofErr w:type="spellStart"/>
      <w:r w:rsidRPr="002E2252">
        <w:rPr>
          <w:color w:val="000000"/>
        </w:rPr>
        <w:t>enero</w:t>
      </w:r>
      <w:proofErr w:type="spellEnd"/>
      <w:r w:rsidRPr="002E2252">
        <w:rPr>
          <w:color w:val="000000"/>
        </w:rPr>
        <w:t xml:space="preserve"> de 2024</w:t>
      </w:r>
      <w:r w:rsidR="00F52B1D" w:rsidRPr="00F52B1D">
        <w:rPr>
          <w:color w:val="000000"/>
        </w:rPr>
        <w:t>.</w:t>
      </w:r>
    </w:p>
    <w:p w14:paraId="72573160" w14:textId="77777777" w:rsidR="00F52B1D" w:rsidRPr="00F52B1D" w:rsidRDefault="00F52B1D" w:rsidP="00F52B1D">
      <w:pPr>
        <w:pStyle w:val="NormalWeb"/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14:paraId="4AE3B644" w14:textId="160E2AE9" w:rsidR="00BE6C76" w:rsidRPr="002C64B5" w:rsidRDefault="00F52B1D" w:rsidP="00F52B1D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 w:rsidRPr="00F52B1D">
        <w:rPr>
          <w:color w:val="000000"/>
        </w:rPr>
        <w:t>‌</w:t>
      </w:r>
    </w:p>
    <w:sectPr w:rsidR="00BE6C76" w:rsidRPr="002C64B5" w:rsidSect="00E47DC5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96F9" w14:textId="77777777" w:rsidR="00E47DC5" w:rsidRDefault="00E47DC5" w:rsidP="00BE6C76">
      <w:pPr>
        <w:spacing w:after="0" w:line="240" w:lineRule="auto"/>
      </w:pPr>
      <w:r>
        <w:separator/>
      </w:r>
    </w:p>
  </w:endnote>
  <w:endnote w:type="continuationSeparator" w:id="0">
    <w:p w14:paraId="48520B65" w14:textId="77777777" w:rsidR="00E47DC5" w:rsidRDefault="00E47DC5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47D9" w14:textId="45E06C82" w:rsidR="002C64B5" w:rsidRDefault="00EF7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F7D2FE" wp14:editId="62498E65">
              <wp:simplePos x="0" y="0"/>
              <wp:positionH relativeFrom="column">
                <wp:posOffset>-373380</wp:posOffset>
              </wp:positionH>
              <wp:positionV relativeFrom="paragraph">
                <wp:posOffset>90589</wp:posOffset>
              </wp:positionV>
              <wp:extent cx="7034212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4212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3A367" w14:textId="31336E8B" w:rsidR="00D13C1E" w:rsidRPr="002E2252" w:rsidRDefault="00D13C1E" w:rsidP="00D13C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2E225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Título d</w:t>
                          </w:r>
                          <w:r w:rsidR="002E2252" w:rsidRPr="002E225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el</w:t>
                          </w:r>
                          <w:r w:rsidRPr="002E225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 xml:space="preserve"> li</w:t>
                          </w:r>
                          <w:r w:rsidR="002E2252" w:rsidRPr="002E225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b</w:t>
                          </w:r>
                          <w:r w:rsidRPr="002E225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ro</w:t>
                          </w:r>
                        </w:p>
                        <w:p w14:paraId="64CE55F1" w14:textId="5C4DA88F" w:rsidR="00EF7BFF" w:rsidRPr="002E2252" w:rsidRDefault="00133BDA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2E22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Título d</w:t>
                          </w:r>
                          <w:r w:rsidR="002E2252" w:rsidRPr="002E22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el</w:t>
                          </w:r>
                          <w:r w:rsidRPr="002E22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 capítulo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7D2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9.4pt;margin-top:7.15pt;width:553.85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" filled="f" stroked="f" strokeweight=".5pt">
              <v:textbox>
                <w:txbxContent>
                  <w:p w14:paraId="6083A367" w14:textId="31336E8B" w:rsidR="00D13C1E" w:rsidRPr="002E2252" w:rsidRDefault="00D13C1E" w:rsidP="00D13C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2E225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  <w:t>Título d</w:t>
                    </w:r>
                    <w:r w:rsidR="002E2252" w:rsidRPr="002E225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  <w:t>el</w:t>
                    </w:r>
                    <w:r w:rsidRPr="002E225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 li</w:t>
                    </w:r>
                    <w:r w:rsidR="002E2252" w:rsidRPr="002E225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  <w:t>b</w:t>
                    </w:r>
                    <w:r w:rsidRPr="002E225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  <w:t>ro</w:t>
                    </w:r>
                  </w:p>
                  <w:p w14:paraId="64CE55F1" w14:textId="5C4DA88F" w:rsidR="00EF7BFF" w:rsidRPr="002E2252" w:rsidRDefault="00133BDA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2E2252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Título d</w:t>
                    </w:r>
                    <w:r w:rsidR="002E2252" w:rsidRPr="002E2252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el</w:t>
                    </w:r>
                    <w:r w:rsidRPr="002E2252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 capítulo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54660DEC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83E38A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" strokecolor="black [3213]" strokeweight="1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8DE5" w14:textId="2CA9FB62" w:rsidR="002C64B5" w:rsidRDefault="00EF7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C92026" wp14:editId="47744EEC">
              <wp:simplePos x="0" y="0"/>
              <wp:positionH relativeFrom="column">
                <wp:posOffset>-402590</wp:posOffset>
              </wp:positionH>
              <wp:positionV relativeFrom="paragraph">
                <wp:posOffset>73337</wp:posOffset>
              </wp:positionV>
              <wp:extent cx="7034212" cy="381000"/>
              <wp:effectExtent l="0" t="0" r="0" b="0"/>
              <wp:wrapNone/>
              <wp:docPr id="87888234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4212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27B321" w14:textId="56F5B44D" w:rsidR="00EF7BFF" w:rsidRPr="002E2252" w:rsidRDefault="00D13C1E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2E225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Título d</w:t>
                          </w:r>
                          <w:r w:rsidR="002E2252" w:rsidRPr="002E225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el libro</w:t>
                          </w:r>
                        </w:p>
                        <w:p w14:paraId="20EEE30F" w14:textId="178E6914" w:rsidR="00EF7BFF" w:rsidRPr="002E2252" w:rsidRDefault="00133BDA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  <w:r w:rsidRPr="002E22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Título d</w:t>
                          </w:r>
                          <w:r w:rsidR="002E2252" w:rsidRPr="002E22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>el</w:t>
                          </w:r>
                          <w:r w:rsidRPr="002E22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  <w:t xml:space="preserve"> capítulo</w:t>
                          </w:r>
                        </w:p>
                        <w:p w14:paraId="37DCC065" w14:textId="77777777" w:rsidR="00133BDA" w:rsidRPr="002E2252" w:rsidRDefault="00133BDA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920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1.7pt;margin-top:5.75pt;width:553.85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" filled="f" stroked="f" strokeweight=".5pt">
              <v:textbox>
                <w:txbxContent>
                  <w:p w14:paraId="4127B321" w14:textId="56F5B44D" w:rsidR="00EF7BFF" w:rsidRPr="002E2252" w:rsidRDefault="00D13C1E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2E225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  <w:t>Título d</w:t>
                    </w:r>
                    <w:r w:rsidR="002E2252" w:rsidRPr="002E225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"/>
                      </w:rPr>
                      <w:t>el libro</w:t>
                    </w:r>
                  </w:p>
                  <w:p w14:paraId="20EEE30F" w14:textId="178E6914" w:rsidR="00EF7BFF" w:rsidRPr="002E2252" w:rsidRDefault="00133BDA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  <w:r w:rsidRPr="002E2252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Título d</w:t>
                    </w:r>
                    <w:r w:rsidR="002E2252" w:rsidRPr="002E2252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el</w:t>
                    </w:r>
                    <w:r w:rsidRPr="002E2252"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 capítulo</w:t>
                    </w:r>
                  </w:p>
                  <w:p w14:paraId="37DCC065" w14:textId="77777777" w:rsidR="00133BDA" w:rsidRPr="002E2252" w:rsidRDefault="00133BDA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78579E6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F0E36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" strokecolor="black [3213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C474" w14:textId="77777777" w:rsidR="00E47DC5" w:rsidRDefault="00E47DC5" w:rsidP="00BE6C76">
      <w:pPr>
        <w:spacing w:after="0" w:line="240" w:lineRule="auto"/>
      </w:pPr>
      <w:r>
        <w:separator/>
      </w:r>
    </w:p>
  </w:footnote>
  <w:footnote w:type="continuationSeparator" w:id="0">
    <w:p w14:paraId="4817B571" w14:textId="77777777" w:rsidR="00E47DC5" w:rsidRDefault="00E47DC5" w:rsidP="00BE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144F" w14:textId="68EBB66F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4EF424" wp14:editId="23CA484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8534" cy="10677523"/>
          <wp:effectExtent l="0" t="0" r="0" b="0"/>
          <wp:wrapNone/>
          <wp:docPr id="10546106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10635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4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4125080E">
          <wp:simplePos x="0" y="0"/>
          <wp:positionH relativeFrom="page">
            <wp:align>right</wp:align>
          </wp:positionH>
          <wp:positionV relativeFrom="paragraph">
            <wp:posOffset>-456876</wp:posOffset>
          </wp:positionV>
          <wp:extent cx="7549463" cy="10678837"/>
          <wp:effectExtent l="0" t="0" r="0" b="8255"/>
          <wp:wrapNone/>
          <wp:docPr id="7873064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30647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463" cy="10678837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D1454"/>
    <w:rsid w:val="000F39BB"/>
    <w:rsid w:val="00133BDA"/>
    <w:rsid w:val="001702F5"/>
    <w:rsid w:val="00190492"/>
    <w:rsid w:val="001E7965"/>
    <w:rsid w:val="001F3071"/>
    <w:rsid w:val="002C64B5"/>
    <w:rsid w:val="002E2252"/>
    <w:rsid w:val="003B152A"/>
    <w:rsid w:val="003E037A"/>
    <w:rsid w:val="004930A7"/>
    <w:rsid w:val="004C0E4F"/>
    <w:rsid w:val="00543EAE"/>
    <w:rsid w:val="00556A82"/>
    <w:rsid w:val="00587E3E"/>
    <w:rsid w:val="005A1E8A"/>
    <w:rsid w:val="005B6393"/>
    <w:rsid w:val="00696BBD"/>
    <w:rsid w:val="00780565"/>
    <w:rsid w:val="007A3269"/>
    <w:rsid w:val="0083571F"/>
    <w:rsid w:val="0092493F"/>
    <w:rsid w:val="00936553"/>
    <w:rsid w:val="009A25E3"/>
    <w:rsid w:val="009C2D40"/>
    <w:rsid w:val="00A657FB"/>
    <w:rsid w:val="00BE6C76"/>
    <w:rsid w:val="00C106C5"/>
    <w:rsid w:val="00C87EF6"/>
    <w:rsid w:val="00CC6548"/>
    <w:rsid w:val="00D00C67"/>
    <w:rsid w:val="00D13C1E"/>
    <w:rsid w:val="00D54847"/>
    <w:rsid w:val="00DB5C73"/>
    <w:rsid w:val="00DD625F"/>
    <w:rsid w:val="00E47DC5"/>
    <w:rsid w:val="00EB5AB5"/>
    <w:rsid w:val="00EE5DB4"/>
    <w:rsid w:val="00EF7BFF"/>
    <w:rsid w:val="00F52B1D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Seven Publicações</cp:lastModifiedBy>
  <cp:revision>4</cp:revision>
  <cp:lastPrinted>2024-01-18T17:13:00Z</cp:lastPrinted>
  <dcterms:created xsi:type="dcterms:W3CDTF">2024-02-16T17:21:00Z</dcterms:created>
  <dcterms:modified xsi:type="dcterms:W3CDTF">2024-03-20T11:54:00Z</dcterms:modified>
</cp:coreProperties>
</file>